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3F" w:rsidRDefault="008B57A6">
      <w:pPr>
        <w:spacing w:line="360" w:lineRule="auto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A N T R A G</w:t>
      </w:r>
    </w:p>
    <w:p w:rsidR="00C8613F" w:rsidRDefault="008B57A6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Gewährung einer Zuwendung zur Förderung </w:t>
      </w:r>
      <w:r w:rsidR="00EC79F2">
        <w:rPr>
          <w:rFonts w:ascii="Arial" w:hAnsi="Arial" w:cs="Arial"/>
          <w:sz w:val="28"/>
        </w:rPr>
        <w:t xml:space="preserve">von kriminalpräventiven Projekten und </w:t>
      </w:r>
      <w:r>
        <w:rPr>
          <w:rFonts w:ascii="Arial" w:hAnsi="Arial" w:cs="Arial"/>
          <w:sz w:val="28"/>
        </w:rPr>
        <w:t xml:space="preserve">Maßnahmen </w:t>
      </w: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Angaben zur/ zum Antragsstellenden</w:t>
      </w:r>
    </w:p>
    <w:p w:rsidR="00C8613F" w:rsidRDefault="00C8613F" w:rsidP="0092535D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535D" w:rsidTr="007A2193">
        <w:tc>
          <w:tcPr>
            <w:tcW w:w="9072" w:type="dxa"/>
          </w:tcPr>
          <w:sdt>
            <w:sdtPr>
              <w:rPr>
                <w:rFonts w:ascii="Arial" w:hAnsi="Arial" w:cs="Arial"/>
                <w:sz w:val="24"/>
              </w:rPr>
              <w:id w:val="-1051076859"/>
              <w:placeholder>
                <w:docPart w:val="2C25869DF97C42358DDFEC6F93B0C9FA"/>
              </w:placeholder>
              <w:showingPlcHdr/>
            </w:sdtPr>
            <w:sdtEndPr>
              <w:rPr>
                <w:sz w:val="28"/>
              </w:rPr>
            </w:sdtEndPr>
            <w:sdtContent>
              <w:p w:rsidR="0092535D" w:rsidRDefault="0092535D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120FB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D27828" w:rsidRDefault="008B57A6" w:rsidP="0092535D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Projekt-/ Maßnahmenträger/in</w:t>
      </w:r>
    </w:p>
    <w:p w:rsidR="0092535D" w:rsidRPr="0092535D" w:rsidRDefault="0092535D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535D" w:rsidTr="000F6804">
        <w:trPr>
          <w:trHeight w:val="583"/>
        </w:trPr>
        <w:tc>
          <w:tcPr>
            <w:tcW w:w="9072" w:type="dxa"/>
          </w:tcPr>
          <w:sdt>
            <w:sdtPr>
              <w:rPr>
                <w:rFonts w:ascii="Arial" w:hAnsi="Arial" w:cs="Arial"/>
                <w:sz w:val="24"/>
              </w:rPr>
              <w:id w:val="765890975"/>
              <w:placeholder>
                <w:docPart w:val="0E761A020C494EF386BED32EEE34E4FB"/>
              </w:placeholder>
              <w:showingPlcHdr/>
            </w:sdtPr>
            <w:sdtEndPr/>
            <w:sdtContent>
              <w:p w:rsidR="0092535D" w:rsidRPr="007A2193" w:rsidRDefault="0092535D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120FB2">
                  <w:rPr>
                    <w:rStyle w:val="Platzhaltertext"/>
                  </w:rPr>
                  <w:t>Klicken oder tippen Sie hier, um die Anschrift einzugeben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Anschrift</w:t>
      </w:r>
    </w:p>
    <w:p w:rsidR="0092535D" w:rsidRPr="0092535D" w:rsidRDefault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535D" w:rsidTr="00EC4EA2">
        <w:trPr>
          <w:trHeight w:val="652"/>
        </w:trPr>
        <w:tc>
          <w:tcPr>
            <w:tcW w:w="9072" w:type="dxa"/>
          </w:tcPr>
          <w:p w:rsidR="0092535D" w:rsidRPr="0092535D" w:rsidRDefault="00607FA2" w:rsidP="00120FB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8"/>
                  <w:szCs w:val="8"/>
                </w:rPr>
                <w:id w:val="110482959"/>
                <w:placeholder>
                  <w:docPart w:val="D048AE4252EA4B90B581F3D37B167952"/>
                </w:placeholder>
                <w:showingPlcHdr/>
              </w:sdtPr>
              <w:sdtEndPr/>
              <w:sdtContent>
                <w:r w:rsidR="0092535D" w:rsidRPr="00120FB2">
                  <w:rPr>
                    <w:rStyle w:val="Platzhaltertext"/>
                  </w:rPr>
                  <w:t>Klicken oder tippen Sie hier, um den/die Ansprechpartner/in mit Kontaktdaten einzugeben</w:t>
                </w:r>
              </w:sdtContent>
            </w:sdt>
            <w:r w:rsidR="0092535D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9253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Ansprechpartner/in (Name, Telefon, E-Mail)</w:t>
      </w:r>
    </w:p>
    <w:p w:rsidR="00C8613F" w:rsidRPr="0092535D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35D" w:rsidTr="0092535D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653665415"/>
              <w:placeholder>
                <w:docPart w:val="6E1D0A3A2AAF4556AE19CF4A931839E7"/>
              </w:placeholder>
              <w:showingPlcHdr/>
            </w:sdtPr>
            <w:sdtEndPr/>
            <w:sdtContent>
              <w:p w:rsidR="0092535D" w:rsidRPr="007A2193" w:rsidRDefault="0092535D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den/die Kontoinhabende/n einzugeben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Kontoinhabende/r (falls von der/dem Antragsstellenden abweichend)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35D" w:rsidTr="0092535D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500657643"/>
              <w:placeholder>
                <w:docPart w:val="490DD2ED2B4D47ACB27F9EDA43860351"/>
              </w:placeholder>
              <w:showingPlcHdr/>
            </w:sdtPr>
            <w:sdtEndPr/>
            <w:sdtContent>
              <w:p w:rsidR="0092535D" w:rsidRPr="007A2193" w:rsidRDefault="0092535D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das Bankinsitut einzugeben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Bankinstitut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35D" w:rsidTr="0092535D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852921522"/>
              <w:placeholder>
                <w:docPart w:val="30D5DDAC46BF4F8E9A7D89F3199C10FB"/>
              </w:placeholder>
              <w:showingPlcHdr/>
            </w:sdtPr>
            <w:sdtEndPr/>
            <w:sdtContent>
              <w:p w:rsidR="0092535D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IBAN einzugeben.</w:t>
                </w:r>
              </w:p>
            </w:sdtContent>
          </w:sdt>
        </w:tc>
      </w:tr>
    </w:tbl>
    <w:p w:rsidR="00D27828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IBAN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35D" w:rsidTr="0092535D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457266573"/>
              <w:placeholder>
                <w:docPart w:val="C9A5983E4EC7488D832EC0EAB9FEE4A7"/>
              </w:placeholder>
              <w:showingPlcHdr/>
            </w:sdtPr>
            <w:sdtEndPr/>
            <w:sdtContent>
              <w:p w:rsidR="0092535D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Angaben zum Verwendungszweck bei Auszahlung einzugeben.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Angaben zum Verwendungszweck bei Auszahlung</w:t>
      </w:r>
    </w:p>
    <w:p w:rsidR="00C8613F" w:rsidRPr="00EC79F2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p w:rsidR="00D27828" w:rsidRDefault="00D27828">
      <w:pPr>
        <w:spacing w:line="360" w:lineRule="auto"/>
        <w:rPr>
          <w:rFonts w:ascii="Arial" w:hAnsi="Arial" w:cs="Arial"/>
          <w:sz w:val="16"/>
        </w:rPr>
      </w:pP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Angaben zum Projekt/ zur Maßnahme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1887144620"/>
              <w:placeholder>
                <w:docPart w:val="011502094F2D42A9B95ADE497EBE3816"/>
              </w:placeholder>
              <w:showingPlcHdr/>
            </w:sdtPr>
            <w:sdtEndPr/>
            <w:sdtContent>
              <w:p w:rsidR="007A2193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den Titel einzugeben.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Titel des Projekts/ der Maßnahme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tc>
          <w:tcPr>
            <w:tcW w:w="9062" w:type="dxa"/>
          </w:tcPr>
          <w:p w:rsidR="007A2193" w:rsidRDefault="00607FA2" w:rsidP="00120FB2">
            <w:pPr>
              <w:spacing w:line="276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91790015"/>
                <w:placeholder>
                  <w:docPart w:val="3708292EF581499389F5967215E5A3C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A2193">
                  <w:rPr>
                    <w:rStyle w:val="Platzhaltertext"/>
                  </w:rPr>
                  <w:t>Startdatum</w:t>
                </w:r>
              </w:sdtContent>
            </w:sdt>
            <w:r w:rsidR="007A2193">
              <w:rPr>
                <w:rFonts w:ascii="Arial" w:hAnsi="Arial" w:cs="Arial"/>
                <w:sz w:val="24"/>
              </w:rPr>
              <w:t xml:space="preserve"> bis </w:t>
            </w:r>
            <w:sdt>
              <w:sdtPr>
                <w:rPr>
                  <w:rFonts w:ascii="Arial" w:hAnsi="Arial" w:cs="Arial"/>
                  <w:sz w:val="24"/>
                </w:rPr>
                <w:id w:val="-1342706632"/>
                <w:placeholder>
                  <w:docPart w:val="DF176962A80C46799CF7094E36BD7DE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A2193">
                  <w:rPr>
                    <w:rStyle w:val="Platzhaltertext"/>
                  </w:rPr>
                  <w:t>Enddatum</w:t>
                </w:r>
              </w:sdtContent>
            </w:sdt>
          </w:p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Laufzeit des Projekts/ der Maßnahme (Datum von/bis)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889327356"/>
              <w:placeholder>
                <w:docPart w:val="E3B25457CF4A482AA5CBB39DAA412245"/>
              </w:placeholder>
              <w:showingPlcHdr/>
            </w:sdtPr>
            <w:sdtEndPr/>
            <w:sdtContent>
              <w:p w:rsidR="007A2193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Summe der Gesamtkosten in EUR einzugeben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Gesamtkosten des Projekts/ der Maßnahme</w:t>
      </w:r>
    </w:p>
    <w:p w:rsidR="00C8613F" w:rsidRPr="00EC79F2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p w:rsidR="00C8613F" w:rsidRPr="00EC79F2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Beschreibung des Projekts/ der Maßnahme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291719708"/>
              <w:placeholder>
                <w:docPart w:val="06A9193334F04299BD52A111482FC62B"/>
              </w:placeholder>
              <w:showingPlcHdr/>
            </w:sdtPr>
            <w:sdtEndPr/>
            <w:sdtContent>
              <w:p w:rsidR="007A2193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das Schwerpunktthema einzugeben.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Schwerpunktthema des Projekts/ der Maßnahme (z.B. Gewaltprävention, Extremismusprävention, Integration)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EC4EA2">
        <w:trPr>
          <w:trHeight w:val="911"/>
        </w:trP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2060979663"/>
              <w:placeholder>
                <w:docPart w:val="A0D6C1B54DD04E6B90D809B5EF84EFDF"/>
              </w:placeholder>
              <w:showingPlcHdr/>
            </w:sdtPr>
            <w:sdtEndPr/>
            <w:sdtContent>
              <w:p w:rsidR="007A2193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Ziele einzugeben.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Was soll mit dem Projekt/ der Maßnahme erreicht werden?</w:t>
      </w:r>
    </w:p>
    <w:tbl>
      <w:tblPr>
        <w:tblStyle w:val="Tabellenraster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21AEC" w:rsidTr="000F6804">
        <w:trPr>
          <w:trHeight w:val="1819"/>
        </w:trPr>
        <w:sdt>
          <w:sdtPr>
            <w:rPr>
              <w:rFonts w:ascii="Arial" w:hAnsi="Arial" w:cs="Arial"/>
              <w:sz w:val="24"/>
            </w:rPr>
            <w:id w:val="-11614448"/>
            <w:placeholder>
              <w:docPart w:val="C9B0FE26457C45D7B95753196FB734F4"/>
            </w:placeholder>
            <w:showingPlcHdr/>
          </w:sdtPr>
          <w:sdtEndPr/>
          <w:sdtContent>
            <w:tc>
              <w:tcPr>
                <w:tcW w:w="8931" w:type="dxa"/>
              </w:tcPr>
              <w:p w:rsidR="00721AEC" w:rsidRPr="00721AEC" w:rsidRDefault="00721AEC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9D5A7F">
                  <w:rPr>
                    <w:rStyle w:val="Platzhaltertext"/>
                  </w:rPr>
                  <w:t>Klick</w:t>
                </w:r>
                <w:r>
                  <w:rPr>
                    <w:rStyle w:val="Platzhaltertext"/>
                  </w:rPr>
                  <w:t>en oder tippen Sie hier, um die Beschreibung</w:t>
                </w:r>
                <w:r w:rsidRPr="009D5A7F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Beschreibung des Projekts/ der Maßnahme</w:t>
      </w:r>
    </w:p>
    <w:p w:rsidR="007A2193" w:rsidRPr="007A2193" w:rsidRDefault="007A2193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442145776"/>
              <w:placeholder>
                <w:docPart w:val="720CAC01D9B748B588FC07C6873D52E5"/>
              </w:placeholder>
              <w:showingPlcHdr/>
            </w:sdtPr>
            <w:sdtEndPr/>
            <w:sdtContent>
              <w:p w:rsidR="007A2193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die Risiken einzugeben.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Wie bewerten Sie die Risiken bei der Durchführung des Projekts/ der Maßnahme?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370909415"/>
              <w:placeholder>
                <w:docPart w:val="07802C509078490AAC4C2771F99CF66A"/>
              </w:placeholder>
              <w:showingPlcHdr/>
            </w:sdtPr>
            <w:sdtEndPr/>
            <w:sdtContent>
              <w:p w:rsidR="007A2193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Angaben zur Evaluation einzugeben.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Wie erfolgt die Bewertung des Projekts/ der Maßnahme? Gibt es eine Evaluation?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1248456332"/>
              <w:placeholder>
                <w:docPart w:val="D3A3D88E2A3F4BC796F1AF8083E8BCD7"/>
              </w:placeholder>
              <w:showingPlcHdr/>
            </w:sdtPr>
            <w:sdtEndPr/>
            <w:sdtContent>
              <w:p w:rsidR="007A2193" w:rsidRPr="007A2193" w:rsidRDefault="007A2193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Klicken oder tippen Sie hier, um Informationen zu Projekt-/ Maßnahmenpartnern einzugeben.</w:t>
                </w:r>
              </w:p>
            </w:sdtContent>
          </w:sdt>
        </w:tc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Gibt es Partner bei der Umsetzung des Projekts/ der Maßnahme? (Bitte Name und Anschrift angeben)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7A2193">
        <w:sdt>
          <w:sdtPr>
            <w:rPr>
              <w:rFonts w:ascii="Arial" w:hAnsi="Arial" w:cs="Arial"/>
              <w:sz w:val="16"/>
            </w:rPr>
            <w:id w:val="57833012"/>
            <w:placeholder>
              <w:docPart w:val="F3B18F6DB43E405198609486B7A1EBCC"/>
            </w:placeholder>
            <w:showingPlcHdr/>
          </w:sdtPr>
          <w:sdtEndPr/>
          <w:sdtContent>
            <w:tc>
              <w:tcPr>
                <w:tcW w:w="9062" w:type="dxa"/>
              </w:tcPr>
              <w:p w:rsidR="007A2193" w:rsidRDefault="00120FB2" w:rsidP="00120FB2">
                <w:pPr>
                  <w:spacing w:line="276" w:lineRule="auto"/>
                  <w:rPr>
                    <w:rFonts w:ascii="Arial" w:hAnsi="Arial" w:cs="Arial"/>
                    <w:sz w:val="16"/>
                  </w:rPr>
                </w:pPr>
                <w:r w:rsidRPr="009E0640">
                  <w:rPr>
                    <w:rStyle w:val="Platzhaltertext"/>
                  </w:rPr>
                  <w:t>Klick</w:t>
                </w:r>
                <w:r>
                  <w:rPr>
                    <w:rStyle w:val="Platzhaltertext"/>
                  </w:rPr>
                  <w:t>en oder tippen Sie hier, um Angaben zu weiteren Anträgen</w:t>
                </w:r>
                <w:r w:rsidRPr="009E0640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:rsidR="00C8613F" w:rsidRPr="00120FB2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Wurden weitere Anträge auf Förderung des Projekts/ der Maßnahme gestellt? </w:t>
      </w:r>
      <w:r w:rsidR="00D27828">
        <w:rPr>
          <w:rFonts w:ascii="Arial" w:hAnsi="Arial" w:cs="Arial"/>
          <w:sz w:val="16"/>
        </w:rPr>
        <w:t>(Bitte</w:t>
      </w:r>
      <w:r>
        <w:rPr>
          <w:rFonts w:ascii="Arial" w:hAnsi="Arial" w:cs="Arial"/>
          <w:sz w:val="16"/>
        </w:rPr>
        <w:t xml:space="preserve"> Name und Anschrift angeben)</w:t>
      </w:r>
    </w:p>
    <w:p w:rsidR="00EC79F2" w:rsidRDefault="00EC79F2">
      <w:pPr>
        <w:rPr>
          <w:rFonts w:ascii="Arial" w:hAnsi="Arial" w:cs="Arial"/>
          <w:sz w:val="8"/>
          <w:szCs w:val="8"/>
        </w:rPr>
      </w:pPr>
    </w:p>
    <w:p w:rsidR="00C8613F" w:rsidRPr="00EC79F2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p w:rsidR="00C8613F" w:rsidRPr="00120FB2" w:rsidRDefault="008B57A6">
      <w:pPr>
        <w:spacing w:line="360" w:lineRule="auto"/>
        <w:rPr>
          <w:rFonts w:ascii="Arial" w:hAnsi="Arial" w:cs="Arial"/>
          <w:b/>
          <w:sz w:val="24"/>
        </w:rPr>
      </w:pPr>
      <w:r w:rsidRPr="00120FB2">
        <w:rPr>
          <w:rFonts w:ascii="Arial" w:hAnsi="Arial" w:cs="Arial"/>
          <w:b/>
          <w:sz w:val="24"/>
        </w:rPr>
        <w:lastRenderedPageBreak/>
        <w:t>Kosten- und Finanzierungsplan</w:t>
      </w:r>
    </w:p>
    <w:p w:rsidR="00D27828" w:rsidRPr="00EC79F2" w:rsidRDefault="00D27828">
      <w:pPr>
        <w:spacing w:line="360" w:lineRule="auto"/>
        <w:rPr>
          <w:rFonts w:ascii="Arial" w:hAnsi="Arial" w:cs="Arial"/>
          <w:sz w:val="8"/>
          <w:szCs w:val="8"/>
        </w:rPr>
      </w:pP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Ausgaben</w:t>
      </w:r>
    </w:p>
    <w:p w:rsidR="00D27828" w:rsidRPr="00EC79F2" w:rsidRDefault="00D2782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Ausgabenart</w:t>
            </w:r>
          </w:p>
        </w:tc>
        <w:tc>
          <w:tcPr>
            <w:tcW w:w="4105" w:type="dxa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Kosten in EUR</w:t>
            </w:r>
          </w:p>
        </w:tc>
      </w:tr>
      <w:tr w:rsidR="00C8613F" w:rsidTr="00EC79F2">
        <w:trPr>
          <w:trHeight w:val="1230"/>
        </w:trPr>
        <w:tc>
          <w:tcPr>
            <w:tcW w:w="2122" w:type="dxa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Honorare</w:t>
            </w:r>
          </w:p>
          <w:p w:rsidR="00EC79F2" w:rsidRPr="00EC79F2" w:rsidRDefault="00EC79F2"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 w:rsidR="00C8613F" w:rsidRPr="00D27828" w:rsidRDefault="008B5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Bitte Stundensätze oder Pauschalhonorare detailliert auflisten.</w:t>
            </w:r>
          </w:p>
        </w:tc>
        <w:sdt>
          <w:sdtPr>
            <w:rPr>
              <w:rFonts w:ascii="Arial" w:hAnsi="Arial" w:cs="Arial"/>
              <w:sz w:val="24"/>
            </w:rPr>
            <w:id w:val="1057595482"/>
            <w:placeholder>
              <w:docPart w:val="4B1DDB2C2F6B496FB03A0087229A20FF"/>
            </w:placeholder>
            <w:showingPlcHdr/>
          </w:sdtPr>
          <w:sdtEndPr/>
          <w:sdtContent>
            <w:tc>
              <w:tcPr>
                <w:tcW w:w="2835" w:type="dxa"/>
              </w:tcPr>
              <w:p w:rsidR="00C8613F" w:rsidRDefault="008B57A6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Bitte hier Honorare auflisten.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0524334"/>
            <w:placeholder>
              <w:docPart w:val="66EF5BA3F6E14C4CB9B942F136720DD4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8B57A6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Honorarkosten</w:t>
                </w:r>
                <w:r w:rsidR="002019B8">
                  <w:rPr>
                    <w:rStyle w:val="Platzhaltertext"/>
                  </w:rPr>
                  <w:t xml:space="preserve">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Reisekosten</w:t>
            </w:r>
          </w:p>
        </w:tc>
        <w:sdt>
          <w:sdtPr>
            <w:rPr>
              <w:rFonts w:ascii="Arial" w:hAnsi="Arial" w:cs="Arial"/>
              <w:sz w:val="24"/>
            </w:rPr>
            <w:id w:val="-688291369"/>
            <w:placeholder>
              <w:docPart w:val="D63243240A4D4BBFBC5FA32DD6A08363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Reisekosten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Unterkunft und Verpflegung</w:t>
            </w:r>
          </w:p>
        </w:tc>
        <w:sdt>
          <w:sdtPr>
            <w:rPr>
              <w:rFonts w:ascii="Arial" w:hAnsi="Arial" w:cs="Arial"/>
              <w:sz w:val="24"/>
            </w:rPr>
            <w:id w:val="1465852816"/>
            <w:placeholder>
              <w:docPart w:val="32EA0C08CC214A038D9CABDF9CDE0990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D2782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Unterkunft und Verpflegung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Raummieten</w:t>
            </w:r>
          </w:p>
        </w:tc>
        <w:sdt>
          <w:sdtPr>
            <w:rPr>
              <w:rFonts w:ascii="Arial" w:hAnsi="Arial" w:cs="Arial"/>
              <w:sz w:val="24"/>
            </w:rPr>
            <w:id w:val="371735389"/>
            <w:placeholder>
              <w:docPart w:val="9015C23852E34F58AA69107A6DCBC276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Raummieten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Sachkosten</w:t>
            </w:r>
          </w:p>
        </w:tc>
        <w:sdt>
          <w:sdtPr>
            <w:rPr>
              <w:rFonts w:ascii="Arial" w:hAnsi="Arial" w:cs="Arial"/>
              <w:sz w:val="24"/>
            </w:rPr>
            <w:id w:val="-1448693064"/>
            <w:placeholder>
              <w:docPart w:val="3F654A028A6F4BE691F8AE70826E47B5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Sachkosten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Sonstige Ausgaben</w:t>
            </w:r>
          </w:p>
        </w:tc>
        <w:sdt>
          <w:sdtPr>
            <w:rPr>
              <w:rFonts w:ascii="Arial" w:hAnsi="Arial" w:cs="Arial"/>
              <w:sz w:val="24"/>
            </w:rPr>
            <w:id w:val="-1284193497"/>
            <w:placeholder>
              <w:docPart w:val="004AC2698ECB465CAFD99A5684D67AB0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Sonstige Ausgaben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D27828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Summe der Ausgaben</w:t>
            </w:r>
          </w:p>
        </w:tc>
        <w:sdt>
          <w:sdtPr>
            <w:rPr>
              <w:rFonts w:ascii="Arial" w:hAnsi="Arial" w:cs="Arial"/>
              <w:sz w:val="24"/>
            </w:rPr>
            <w:id w:val="480666952"/>
            <w:placeholder>
              <w:docPart w:val="062C9C3B38E943C393AB7D7B60B0E3AF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Ausgaben in EUR</w:t>
                </w:r>
              </w:p>
            </w:tc>
          </w:sdtContent>
        </w:sdt>
      </w:tr>
    </w:tbl>
    <w:p w:rsidR="00C8613F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p w:rsidR="00EC79F2" w:rsidRPr="00EC79F2" w:rsidRDefault="00EC79F2">
      <w:pPr>
        <w:spacing w:line="360" w:lineRule="auto"/>
        <w:rPr>
          <w:rFonts w:ascii="Arial" w:hAnsi="Arial" w:cs="Arial"/>
          <w:sz w:val="8"/>
          <w:szCs w:val="8"/>
        </w:rPr>
      </w:pP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Einnahmen</w:t>
      </w:r>
    </w:p>
    <w:p w:rsidR="00D27828" w:rsidRPr="00EC79F2" w:rsidRDefault="00D2782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Einnahmenart</w:t>
            </w:r>
          </w:p>
        </w:tc>
        <w:tc>
          <w:tcPr>
            <w:tcW w:w="4105" w:type="dxa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Einnahmen in EUR</w:t>
            </w:r>
          </w:p>
        </w:tc>
      </w:tr>
      <w:tr w:rsidR="00C8613F" w:rsidTr="00EC79F2">
        <w:tc>
          <w:tcPr>
            <w:tcW w:w="1980" w:type="dxa"/>
            <w:tcBorders>
              <w:right w:val="nil"/>
            </w:tcBorders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Eigenmittel</w:t>
            </w:r>
          </w:p>
        </w:tc>
        <w:tc>
          <w:tcPr>
            <w:tcW w:w="2977" w:type="dxa"/>
            <w:tcBorders>
              <w:left w:val="nil"/>
            </w:tcBorders>
          </w:tcPr>
          <w:p w:rsidR="00C8613F" w:rsidRDefault="008B57A6">
            <w:pPr>
              <w:spacing w:after="16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Eigenmittel müssen nach Abschluss der Maßnahme in gleicher Höhe eingebracht werden wie im Antrag</w:t>
            </w:r>
            <w:r w:rsidR="00EC79F2">
              <w:rPr>
                <w:rFonts w:ascii="Arial" w:hAnsi="Arial" w:cs="Arial"/>
                <w:sz w:val="16"/>
              </w:rPr>
              <w:t>.</w:t>
            </w:r>
          </w:p>
        </w:tc>
        <w:sdt>
          <w:sdtPr>
            <w:rPr>
              <w:rFonts w:ascii="Arial" w:hAnsi="Arial" w:cs="Arial"/>
              <w:sz w:val="24"/>
            </w:rPr>
            <w:id w:val="-857044173"/>
            <w:placeholder>
              <w:docPart w:val="50274F1B3730408EA226CB5E03598876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Eigenmittel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Teilnahmebeiträge</w:t>
            </w:r>
          </w:p>
        </w:tc>
        <w:sdt>
          <w:sdtPr>
            <w:rPr>
              <w:rFonts w:ascii="Arial" w:hAnsi="Arial" w:cs="Arial"/>
              <w:sz w:val="24"/>
            </w:rPr>
            <w:id w:val="-1906287234"/>
            <w:placeholder>
              <w:docPart w:val="123382F0485648449BAE8847EF49B974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Teilnahmebeiträge in EUR</w:t>
                </w:r>
              </w:p>
            </w:tc>
          </w:sdtContent>
        </w:sdt>
      </w:tr>
      <w:tr w:rsidR="00C8613F" w:rsidTr="00EC79F2">
        <w:trPr>
          <w:trHeight w:val="453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Sponsorenleistungen</w:t>
            </w:r>
          </w:p>
        </w:tc>
        <w:sdt>
          <w:sdtPr>
            <w:rPr>
              <w:rFonts w:ascii="Arial" w:hAnsi="Arial" w:cs="Arial"/>
              <w:sz w:val="24"/>
            </w:rPr>
            <w:id w:val="-188759170"/>
            <w:placeholder>
              <w:docPart w:val="B41438C4E39E4BC69DC8A15D7E0EEF67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Sponsorenleistungen in EUR</w:t>
                </w:r>
              </w:p>
            </w:tc>
          </w:sdtContent>
        </w:sdt>
      </w:tr>
      <w:tr w:rsidR="00C8613F" w:rsidTr="00EC79F2">
        <w:tc>
          <w:tcPr>
            <w:tcW w:w="1980" w:type="dxa"/>
            <w:tcBorders>
              <w:bottom w:val="nil"/>
              <w:right w:val="nil"/>
            </w:tcBorders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Zuwendungen Dritter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C8613F" w:rsidRDefault="008B57A6">
            <w:pPr>
              <w:spacing w:after="16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Bitte detailliert angeben, bei wem und in welcher Höhe Zuwendungen beantragt oder bereits bewilligt sind</w:t>
            </w:r>
            <w:r w:rsidR="00EC79F2">
              <w:rPr>
                <w:rFonts w:ascii="Arial" w:hAnsi="Arial" w:cs="Arial"/>
                <w:sz w:val="16"/>
              </w:rPr>
              <w:t>.</w:t>
            </w:r>
          </w:p>
        </w:tc>
        <w:sdt>
          <w:sdtPr>
            <w:rPr>
              <w:rFonts w:ascii="Arial" w:hAnsi="Arial" w:cs="Arial"/>
              <w:sz w:val="24"/>
            </w:rPr>
            <w:id w:val="362793614"/>
            <w:placeholder>
              <w:docPart w:val="592D27E6501B49DF96197830A2811632"/>
            </w:placeholder>
            <w:showingPlcHdr/>
          </w:sdtPr>
          <w:sdtEndPr/>
          <w:sdtContent>
            <w:tc>
              <w:tcPr>
                <w:tcW w:w="4105" w:type="dxa"/>
                <w:vMerge w:val="restart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Zuwendungen Dritter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  <w:tcBorders>
              <w:top w:val="nil"/>
            </w:tcBorders>
          </w:tcPr>
          <w:sdt>
            <w:sdtPr>
              <w:rPr>
                <w:rFonts w:ascii="Arial" w:hAnsi="Arial" w:cs="Arial"/>
                <w:sz w:val="24"/>
              </w:rPr>
              <w:id w:val="844056707"/>
              <w:placeholder>
                <w:docPart w:val="911A49861C28473DA515ADD83CDF3BD0"/>
              </w:placeholder>
              <w:showingPlcHdr/>
            </w:sdtPr>
            <w:sdtEndPr/>
            <w:sdtContent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Zuwendungen Dritter bitte detailliert angeben</w:t>
                </w:r>
                <w:r w:rsidR="008B57A6">
                  <w:rPr>
                    <w:rStyle w:val="Platzhaltertext"/>
                  </w:rPr>
                  <w:t>.</w:t>
                </w:r>
              </w:p>
            </w:sdtContent>
          </w:sdt>
        </w:tc>
        <w:tc>
          <w:tcPr>
            <w:tcW w:w="4105" w:type="dxa"/>
            <w:vMerge/>
          </w:tcPr>
          <w:p w:rsidR="00C8613F" w:rsidRDefault="00C8613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8613F" w:rsidTr="00EC79F2">
        <w:tc>
          <w:tcPr>
            <w:tcW w:w="4957" w:type="dxa"/>
            <w:gridSpan w:val="2"/>
          </w:tcPr>
          <w:p w:rsidR="00D27828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Summe der Einnahmen</w:t>
            </w:r>
          </w:p>
        </w:tc>
        <w:sdt>
          <w:sdtPr>
            <w:rPr>
              <w:rFonts w:ascii="Arial" w:hAnsi="Arial" w:cs="Arial"/>
              <w:sz w:val="24"/>
            </w:rPr>
            <w:id w:val="463237249"/>
            <w:placeholder>
              <w:docPart w:val="AC04970860174292B8B701207D577F97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Einnahmen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Fehlbedarf/ Höhe der beantragten Zuwendung</w:t>
            </w:r>
          </w:p>
        </w:tc>
        <w:sdt>
          <w:sdtPr>
            <w:rPr>
              <w:rFonts w:ascii="Arial" w:hAnsi="Arial" w:cs="Arial"/>
              <w:sz w:val="24"/>
            </w:rPr>
            <w:id w:val="1616628668"/>
            <w:placeholder>
              <w:docPart w:val="FEC02824EE4140CF9EF7D1890BA74933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Fehlbedarf in EUR</w:t>
                </w:r>
              </w:p>
            </w:tc>
          </w:sdtContent>
        </w:sdt>
      </w:tr>
    </w:tbl>
    <w:p w:rsidR="00721AEC" w:rsidRDefault="00721AEC">
      <w:pPr>
        <w:rPr>
          <w:rFonts w:ascii="Arial" w:hAnsi="Arial" w:cs="Arial"/>
          <w:sz w:val="24"/>
        </w:rPr>
      </w:pPr>
    </w:p>
    <w:p w:rsidR="00C8613F" w:rsidRDefault="008B57A6">
      <w:pPr>
        <w:widowControl w:val="0"/>
        <w:autoSpaceDE w:val="0"/>
        <w:autoSpaceDN w:val="0"/>
        <w:spacing w:after="0" w:line="360" w:lineRule="auto"/>
        <w:rPr>
          <w:rFonts w:ascii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Erklärungen</w:t>
      </w:r>
      <w:r>
        <w:rPr>
          <w:rFonts w:ascii="Arial"/>
          <w:color w:val="000000"/>
          <w:sz w:val="24"/>
        </w:rPr>
        <w:t xml:space="preserve"> der/ des Antragstellenden</w:t>
      </w:r>
    </w:p>
    <w:p w:rsidR="00C8613F" w:rsidRPr="00721AEC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8216"/>
      </w:tblGrid>
      <w:tr w:rsidR="00C8613F">
        <w:sdt>
          <w:sdtPr>
            <w:rPr>
              <w:rFonts w:ascii="Arial" w:hAnsi="Arial" w:cs="Arial"/>
              <w:sz w:val="24"/>
            </w:rPr>
            <w:id w:val="163043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23450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Die vorstehend gemachten Angaben sind richtig und </w:t>
            </w:r>
            <w:r>
              <w:rPr>
                <w:rFonts w:ascii="Arial" w:hAnsi="Arial" w:cs="Arial"/>
                <w:color w:val="000000"/>
                <w:sz w:val="24"/>
              </w:rPr>
              <w:t>vollständig.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106669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Die Mittel werden im Falle einer Bewilligung wirtschaftlich und sparsam</w:t>
            </w:r>
          </w:p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verwendet und dienen </w:t>
            </w:r>
            <w:r>
              <w:rPr>
                <w:rFonts w:ascii="Arial" w:hAnsi="Arial" w:cs="Arial"/>
                <w:color w:val="000000"/>
                <w:sz w:val="24"/>
              </w:rPr>
              <w:t>ausschließlich</w:t>
            </w:r>
            <w:r>
              <w:rPr>
                <w:rFonts w:ascii="Arial"/>
                <w:color w:val="000000"/>
                <w:sz w:val="24"/>
              </w:rPr>
              <w:t xml:space="preserve"> dem diesem Antrag zugrundeliegenden Projekt.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498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Das Projekt/ die </w:t>
            </w:r>
            <w:r>
              <w:rPr>
                <w:rFonts w:ascii="Arial" w:hAnsi="Arial" w:cs="Arial"/>
                <w:color w:val="000000"/>
                <w:sz w:val="24"/>
              </w:rPr>
              <w:t>Maßnahme</w:t>
            </w:r>
            <w:r>
              <w:rPr>
                <w:rFonts w:ascii="Arial"/>
                <w:color w:val="000000"/>
                <w:sz w:val="24"/>
              </w:rPr>
              <w:t xml:space="preserve"> wurde noch nicht begonnen.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203992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Die Bewilligungsstelle wird </w:t>
            </w:r>
            <w:r>
              <w:rPr>
                <w:rFonts w:ascii="Arial" w:hAnsi="Arial" w:cs="Arial"/>
                <w:color w:val="000000"/>
                <w:sz w:val="24"/>
              </w:rPr>
              <w:t>unverzüglich</w:t>
            </w:r>
            <w:r>
              <w:rPr>
                <w:rFonts w:ascii="Arial"/>
                <w:color w:val="000000"/>
                <w:sz w:val="24"/>
              </w:rPr>
              <w:t xml:space="preserve"> unterrichtet, wenn sich </w:t>
            </w:r>
            <w:r>
              <w:rPr>
                <w:rFonts w:ascii="Arial" w:hAnsi="Arial" w:cs="Arial"/>
                <w:color w:val="000000"/>
                <w:sz w:val="24"/>
              </w:rPr>
              <w:t>Änderungen</w:t>
            </w:r>
            <w:r>
              <w:rPr>
                <w:rFonts w:ascii="Arial"/>
                <w:color w:val="000000"/>
                <w:sz w:val="24"/>
              </w:rPr>
              <w:t xml:space="preserve"> hinsichtlich der gemachten Angaben ergeben.</w:t>
            </w:r>
          </w:p>
          <w:p w:rsidR="00EC79F2" w:rsidRDefault="00EC79F2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33048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Bei der Vergabe von </w:t>
            </w:r>
            <w:r>
              <w:rPr>
                <w:rFonts w:ascii="Arial" w:hAnsi="Arial" w:cs="Arial"/>
                <w:color w:val="000000"/>
                <w:sz w:val="24"/>
              </w:rPr>
              <w:t>Aufträgen</w:t>
            </w:r>
            <w:r>
              <w:rPr>
                <w:rFonts w:ascii="Arial"/>
                <w:color w:val="000000"/>
                <w:sz w:val="24"/>
              </w:rPr>
              <w:t xml:space="preserve"> durch den </w:t>
            </w:r>
            <w:r>
              <w:rPr>
                <w:rFonts w:ascii="Arial" w:hAnsi="Arial" w:cs="Arial"/>
                <w:color w:val="000000"/>
                <w:sz w:val="24"/>
              </w:rPr>
              <w:t>Zuwendungsempfänger</w:t>
            </w:r>
            <w:r>
              <w:rPr>
                <w:rFonts w:ascii="Arial"/>
                <w:color w:val="000000"/>
                <w:sz w:val="24"/>
              </w:rPr>
              <w:t xml:space="preserve"> und dessen Beauftragte werden die </w:t>
            </w:r>
            <w:r>
              <w:rPr>
                <w:rFonts w:ascii="Arial" w:hAnsi="Arial" w:cs="Arial"/>
                <w:color w:val="000000"/>
                <w:sz w:val="24"/>
              </w:rPr>
              <w:t>einschlägigen</w:t>
            </w:r>
            <w:r>
              <w:rPr>
                <w:rFonts w:ascii="Arial"/>
                <w:color w:val="000000"/>
                <w:sz w:val="24"/>
              </w:rPr>
              <w:t xml:space="preserve"> Rechtsvorschriften, insbesondere die Bestimmungen zur </w:t>
            </w:r>
            <w:r>
              <w:rPr>
                <w:rFonts w:ascii="Arial" w:hAnsi="Arial" w:cs="Arial"/>
                <w:color w:val="000000"/>
                <w:sz w:val="24"/>
              </w:rPr>
              <w:t>Bekämpfung</w:t>
            </w:r>
            <w:r>
              <w:rPr>
                <w:rFonts w:ascii="Arial"/>
                <w:color w:val="000000"/>
                <w:sz w:val="24"/>
              </w:rPr>
              <w:t xml:space="preserve"> von Schwarzarbeit und illegaler </w:t>
            </w:r>
            <w:r>
              <w:rPr>
                <w:rFonts w:ascii="Arial" w:hAnsi="Arial" w:cs="Arial"/>
                <w:color w:val="000000"/>
                <w:sz w:val="24"/>
              </w:rPr>
              <w:t>Beschäftigung,</w:t>
            </w:r>
            <w:r>
              <w:rPr>
                <w:rFonts w:ascii="Arial"/>
                <w:color w:val="000000"/>
                <w:sz w:val="24"/>
              </w:rPr>
              <w:t xml:space="preserve"> das Landestariftreuegesetz, die Verwaltungsvorschrift </w:t>
            </w:r>
            <w:r>
              <w:rPr>
                <w:rFonts w:ascii="Arial" w:hAnsi="Arial" w:cs="Arial"/>
                <w:color w:val="000000"/>
                <w:sz w:val="24"/>
              </w:rPr>
              <w:t>"Korruptionsprävention</w:t>
            </w:r>
            <w:r>
              <w:rPr>
                <w:rFonts w:ascii="Arial"/>
                <w:color w:val="000000"/>
                <w:sz w:val="24"/>
              </w:rPr>
              <w:t xml:space="preserve"> in der </w:t>
            </w:r>
            <w:r>
              <w:rPr>
                <w:rFonts w:ascii="Arial" w:hAnsi="Arial" w:cs="Arial"/>
                <w:color w:val="000000"/>
                <w:sz w:val="24"/>
              </w:rPr>
              <w:t>öffentlichen</w:t>
            </w:r>
            <w:r>
              <w:rPr>
                <w:rFonts w:ascii="Arial"/>
                <w:color w:val="000000"/>
                <w:sz w:val="24"/>
              </w:rPr>
              <w:t xml:space="preserve"> Verwaltung" sowie vergabe- und wettbewerbsrechtliche Regelungen beachtet.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-152007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Eine den Zielen des Grundgesetzes </w:t>
            </w:r>
            <w:r>
              <w:rPr>
                <w:rFonts w:ascii="Arial" w:hAnsi="Arial" w:cs="Arial"/>
                <w:color w:val="000000"/>
                <w:sz w:val="24"/>
              </w:rPr>
              <w:t>förderliche</w:t>
            </w:r>
            <w:r>
              <w:rPr>
                <w:rFonts w:ascii="Arial"/>
                <w:color w:val="000000"/>
                <w:sz w:val="24"/>
              </w:rPr>
              <w:t xml:space="preserve"> Arbeit wird </w:t>
            </w:r>
            <w:r>
              <w:rPr>
                <w:rFonts w:ascii="Arial" w:hAnsi="Arial" w:cs="Arial"/>
                <w:color w:val="000000"/>
                <w:sz w:val="24"/>
              </w:rPr>
              <w:t>gewährleistet.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</w:tbl>
    <w:p w:rsidR="00C8613F" w:rsidRDefault="00C8613F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555" w:rsidTr="00E125C6">
        <w:trPr>
          <w:trHeight w:val="1059"/>
        </w:trPr>
        <w:sdt>
          <w:sdtPr>
            <w:rPr>
              <w:rFonts w:ascii="Arial" w:hAnsi="Arial" w:cs="Arial"/>
              <w:sz w:val="16"/>
            </w:rPr>
            <w:id w:val="1484577995"/>
            <w:placeholder>
              <w:docPart w:val="E9F5190855F94B87A848A4C8EEF8EE93"/>
            </w:placeholder>
            <w:showingPlcHdr/>
          </w:sdtPr>
          <w:sdtEndPr/>
          <w:sdtContent>
            <w:tc>
              <w:tcPr>
                <w:tcW w:w="9062" w:type="dxa"/>
              </w:tcPr>
              <w:p w:rsidR="00F91555" w:rsidRDefault="00F91555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9D5A7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Ort, Datum, verbindliche Unterschrift der zur Vertretung berechtigten Person</w:t>
      </w:r>
    </w:p>
    <w:sectPr w:rsidR="00C8613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A2" w:rsidRDefault="00607FA2">
      <w:pPr>
        <w:spacing w:after="0" w:line="240" w:lineRule="auto"/>
      </w:pPr>
      <w:r>
        <w:separator/>
      </w:r>
    </w:p>
  </w:endnote>
  <w:endnote w:type="continuationSeparator" w:id="0">
    <w:p w:rsidR="00607FA2" w:rsidRDefault="0060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A2" w:rsidRDefault="00607FA2">
      <w:pPr>
        <w:spacing w:after="0" w:line="240" w:lineRule="auto"/>
      </w:pPr>
      <w:r>
        <w:separator/>
      </w:r>
    </w:p>
  </w:footnote>
  <w:footnote w:type="continuationSeparator" w:id="0">
    <w:p w:rsidR="00607FA2" w:rsidRDefault="0060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04" w:rsidRDefault="000F6804">
    <w:pPr>
      <w:pStyle w:val="Kopfzeile"/>
    </w:pPr>
    <w:r>
      <w:t>Antrag (zu Nummer 6.1)</w:t>
    </w:r>
  </w:p>
  <w:p w:rsidR="000F6804" w:rsidRDefault="000F6804">
    <w:pPr>
      <w:pStyle w:val="Kopfzeile"/>
    </w:pPr>
  </w:p>
  <w:p w:rsidR="00C8613F" w:rsidRDefault="00EC79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543050" cy="663291"/>
          <wp:effectExtent l="0" t="0" r="0" b="3810"/>
          <wp:wrapThrough wrapText="bothSides">
            <wp:wrapPolygon edited="0">
              <wp:start x="0" y="0"/>
              <wp:lineTo x="0" y="21103"/>
              <wp:lineTo x="21333" y="21103"/>
              <wp:lineTo x="21333" y="0"/>
              <wp:lineTo x="0" y="0"/>
            </wp:wrapPolygon>
          </wp:wrapThrough>
          <wp:docPr id="1" name="Grafik 1" descr="U:\Abt4\349\Logos aktuell\Leitstelle neu\neuohneAnführungszeichen\Leitstelle-K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Abt4\349\Logos aktuell\Leitstelle neu\neuohneAnführungszeichen\Leitstelle-KP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6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7A6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4962525</wp:posOffset>
          </wp:positionH>
          <wp:positionV relativeFrom="paragraph">
            <wp:posOffset>-430530</wp:posOffset>
          </wp:positionV>
          <wp:extent cx="2598420" cy="1381125"/>
          <wp:effectExtent l="0" t="0" r="0" b="9525"/>
          <wp:wrapThrough wrapText="bothSides">
            <wp:wrapPolygon edited="0">
              <wp:start x="0" y="0"/>
              <wp:lineTo x="0" y="21451"/>
              <wp:lineTo x="21378" y="21451"/>
              <wp:lineTo x="21378" y="0"/>
              <wp:lineTo x="0" y="0"/>
            </wp:wrapPolygon>
          </wp:wrapThrough>
          <wp:docPr id="4" name="Grafik 4" descr="U:\Abt4\349\Logos aktuell\MdI\MdI bunt_6550_MdIuS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bt4\349\Logos aktuell\MdI\MdI bunt_6550_MdIuS_4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13F" w:rsidRDefault="00C8613F">
    <w:pPr>
      <w:pStyle w:val="Kopfzeile"/>
    </w:pPr>
  </w:p>
  <w:p w:rsidR="00C8613F" w:rsidRDefault="00C8613F">
    <w:pPr>
      <w:pStyle w:val="Kopfzeile"/>
    </w:pPr>
  </w:p>
  <w:p w:rsidR="00C8613F" w:rsidRDefault="00C8613F">
    <w:pPr>
      <w:pStyle w:val="Kopfzeile"/>
    </w:pPr>
  </w:p>
  <w:p w:rsidR="00D27828" w:rsidRDefault="00D278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3F"/>
    <w:rsid w:val="00011215"/>
    <w:rsid w:val="000F6804"/>
    <w:rsid w:val="00120FB2"/>
    <w:rsid w:val="002019B8"/>
    <w:rsid w:val="00234506"/>
    <w:rsid w:val="004B074F"/>
    <w:rsid w:val="004E4EB8"/>
    <w:rsid w:val="00607FA2"/>
    <w:rsid w:val="00721AEC"/>
    <w:rsid w:val="007A2193"/>
    <w:rsid w:val="008A0271"/>
    <w:rsid w:val="008B57A6"/>
    <w:rsid w:val="0091574F"/>
    <w:rsid w:val="0092535D"/>
    <w:rsid w:val="00C8613F"/>
    <w:rsid w:val="00CF06E1"/>
    <w:rsid w:val="00D27828"/>
    <w:rsid w:val="00E125C6"/>
    <w:rsid w:val="00EC4EA2"/>
    <w:rsid w:val="00EC79F2"/>
    <w:rsid w:val="00F9155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6CEE-84CC-4EA0-8A53-7BAA877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1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sid w:val="00721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1DDB2C2F6B496FB03A0087229A2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B3DE2-399E-4152-8EE4-F49503DC5C26}"/>
      </w:docPartPr>
      <w:docPartBody>
        <w:p w:rsidR="00924A6F" w:rsidRDefault="00BA437C" w:rsidP="00BA437C">
          <w:pPr>
            <w:pStyle w:val="4B1DDB2C2F6B496FB03A0087229A20FF18"/>
          </w:pPr>
          <w:r>
            <w:rPr>
              <w:rStyle w:val="Platzhaltertext"/>
            </w:rPr>
            <w:t>Bitte hier Honorare auflisten.</w:t>
          </w:r>
        </w:p>
      </w:docPartBody>
    </w:docPart>
    <w:docPart>
      <w:docPartPr>
        <w:name w:val="66EF5BA3F6E14C4CB9B942F136720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BBD0-41E6-4D38-BD8F-FA1E556A56B4}"/>
      </w:docPartPr>
      <w:docPartBody>
        <w:p w:rsidR="00924A6F" w:rsidRDefault="00BA437C" w:rsidP="00BA437C">
          <w:pPr>
            <w:pStyle w:val="66EF5BA3F6E14C4CB9B942F136720DD418"/>
          </w:pPr>
          <w:r>
            <w:rPr>
              <w:rStyle w:val="Platzhaltertext"/>
            </w:rPr>
            <w:t>Summe der Honorarkosten in EUR</w:t>
          </w:r>
        </w:p>
      </w:docPartBody>
    </w:docPart>
    <w:docPart>
      <w:docPartPr>
        <w:name w:val="D63243240A4D4BBFBC5FA32DD6A08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56645-5ED5-47BD-9B02-185D0019AF67}"/>
      </w:docPartPr>
      <w:docPartBody>
        <w:p w:rsidR="00924A6F" w:rsidRDefault="00BA437C" w:rsidP="00BA437C">
          <w:pPr>
            <w:pStyle w:val="D63243240A4D4BBFBC5FA32DD6A0836318"/>
          </w:pPr>
          <w:r>
            <w:rPr>
              <w:rStyle w:val="Platzhaltertext"/>
            </w:rPr>
            <w:t>Reisekosten in EUR</w:t>
          </w:r>
        </w:p>
      </w:docPartBody>
    </w:docPart>
    <w:docPart>
      <w:docPartPr>
        <w:name w:val="9015C23852E34F58AA69107A6DCBC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3875F-B22B-4985-B967-268C32B8FA09}"/>
      </w:docPartPr>
      <w:docPartBody>
        <w:p w:rsidR="00924A6F" w:rsidRDefault="00BA437C" w:rsidP="00BA437C">
          <w:pPr>
            <w:pStyle w:val="9015C23852E34F58AA69107A6DCBC27618"/>
          </w:pPr>
          <w:r>
            <w:rPr>
              <w:rStyle w:val="Platzhaltertext"/>
            </w:rPr>
            <w:t>Raummieten in EUR</w:t>
          </w:r>
        </w:p>
      </w:docPartBody>
    </w:docPart>
    <w:docPart>
      <w:docPartPr>
        <w:name w:val="3F654A028A6F4BE691F8AE70826E4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83F25-6B36-4DEF-B11B-BCC26C68A994}"/>
      </w:docPartPr>
      <w:docPartBody>
        <w:p w:rsidR="00924A6F" w:rsidRDefault="00BA437C" w:rsidP="00BA437C">
          <w:pPr>
            <w:pStyle w:val="3F654A028A6F4BE691F8AE70826E47B518"/>
          </w:pPr>
          <w:r>
            <w:rPr>
              <w:rStyle w:val="Platzhaltertext"/>
            </w:rPr>
            <w:t>Sachkosten in EUR</w:t>
          </w:r>
        </w:p>
      </w:docPartBody>
    </w:docPart>
    <w:docPart>
      <w:docPartPr>
        <w:name w:val="004AC2698ECB465CAFD99A5684D67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1DEE5-F6E0-41E1-A875-7A8F4B4FB5C4}"/>
      </w:docPartPr>
      <w:docPartBody>
        <w:p w:rsidR="00924A6F" w:rsidRDefault="00BA437C" w:rsidP="00BA437C">
          <w:pPr>
            <w:pStyle w:val="004AC2698ECB465CAFD99A5684D67AB018"/>
          </w:pPr>
          <w:r>
            <w:rPr>
              <w:rStyle w:val="Platzhaltertext"/>
            </w:rPr>
            <w:t>Sonstige Ausgaben in EUR</w:t>
          </w:r>
        </w:p>
      </w:docPartBody>
    </w:docPart>
    <w:docPart>
      <w:docPartPr>
        <w:name w:val="062C9C3B38E943C393AB7D7B60B0E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5DC53-D487-4C37-AEBB-408F11108E8D}"/>
      </w:docPartPr>
      <w:docPartBody>
        <w:p w:rsidR="00924A6F" w:rsidRDefault="00BA437C" w:rsidP="00BA437C">
          <w:pPr>
            <w:pStyle w:val="062C9C3B38E943C393AB7D7B60B0E3AF18"/>
          </w:pPr>
          <w:r>
            <w:rPr>
              <w:rStyle w:val="Platzhaltertext"/>
            </w:rPr>
            <w:t>Summe der Ausgaben in EUR</w:t>
          </w:r>
        </w:p>
      </w:docPartBody>
    </w:docPart>
    <w:docPart>
      <w:docPartPr>
        <w:name w:val="50274F1B3730408EA226CB5E03598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EC7A4-E061-4721-B128-AC84996EAA2B}"/>
      </w:docPartPr>
      <w:docPartBody>
        <w:p w:rsidR="00924A6F" w:rsidRDefault="00BA437C" w:rsidP="00BA437C">
          <w:pPr>
            <w:pStyle w:val="50274F1B3730408EA226CB5E0359887618"/>
          </w:pPr>
          <w:r>
            <w:rPr>
              <w:rStyle w:val="Platzhaltertext"/>
            </w:rPr>
            <w:t>Eigenmittel in EUR</w:t>
          </w:r>
        </w:p>
      </w:docPartBody>
    </w:docPart>
    <w:docPart>
      <w:docPartPr>
        <w:name w:val="123382F0485648449BAE8847EF49B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0C94E-63EE-4EF8-A2A8-4C8A9FCE5E02}"/>
      </w:docPartPr>
      <w:docPartBody>
        <w:p w:rsidR="00924A6F" w:rsidRDefault="00BA437C" w:rsidP="00BA437C">
          <w:pPr>
            <w:pStyle w:val="123382F0485648449BAE8847EF49B97418"/>
          </w:pPr>
          <w:r>
            <w:rPr>
              <w:rStyle w:val="Platzhaltertext"/>
            </w:rPr>
            <w:t>Teilnahmebeiträge in EUR</w:t>
          </w:r>
        </w:p>
      </w:docPartBody>
    </w:docPart>
    <w:docPart>
      <w:docPartPr>
        <w:name w:val="B41438C4E39E4BC69DC8A15D7E0EE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0256-29DC-407A-9E61-38922FE74CF0}"/>
      </w:docPartPr>
      <w:docPartBody>
        <w:p w:rsidR="00924A6F" w:rsidRDefault="00BA437C" w:rsidP="00BA437C">
          <w:pPr>
            <w:pStyle w:val="B41438C4E39E4BC69DC8A15D7E0EEF6718"/>
          </w:pPr>
          <w:r>
            <w:rPr>
              <w:rStyle w:val="Platzhaltertext"/>
            </w:rPr>
            <w:t>Sponsorenleistungen in EUR</w:t>
          </w:r>
        </w:p>
      </w:docPartBody>
    </w:docPart>
    <w:docPart>
      <w:docPartPr>
        <w:name w:val="592D27E6501B49DF96197830A2811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83314-170C-43D9-9075-BDD2C5D68CE8}"/>
      </w:docPartPr>
      <w:docPartBody>
        <w:p w:rsidR="00924A6F" w:rsidRDefault="00BA437C" w:rsidP="00BA437C">
          <w:pPr>
            <w:pStyle w:val="592D27E6501B49DF96197830A281163218"/>
          </w:pPr>
          <w:r>
            <w:rPr>
              <w:rStyle w:val="Platzhaltertext"/>
            </w:rPr>
            <w:t>Summe der Zuwendungen Dritter</w:t>
          </w:r>
        </w:p>
      </w:docPartBody>
    </w:docPart>
    <w:docPart>
      <w:docPartPr>
        <w:name w:val="911A49861C28473DA515ADD83CDF3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C750A-9F31-47CA-8EC2-416FEA219D7B}"/>
      </w:docPartPr>
      <w:docPartBody>
        <w:p w:rsidR="00924A6F" w:rsidRDefault="00BA437C" w:rsidP="00BA437C">
          <w:pPr>
            <w:pStyle w:val="911A49861C28473DA515ADD83CDF3BD018"/>
          </w:pPr>
          <w:r>
            <w:rPr>
              <w:rStyle w:val="Platzhaltertext"/>
            </w:rPr>
            <w:t>Zuwendungen Dritter bitte detailliert angeben.</w:t>
          </w:r>
        </w:p>
      </w:docPartBody>
    </w:docPart>
    <w:docPart>
      <w:docPartPr>
        <w:name w:val="AC04970860174292B8B701207D577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0B93D-31A1-482D-9FB7-74E053CE1546}"/>
      </w:docPartPr>
      <w:docPartBody>
        <w:p w:rsidR="00924A6F" w:rsidRDefault="00BA437C" w:rsidP="00BA437C">
          <w:pPr>
            <w:pStyle w:val="AC04970860174292B8B701207D577F9718"/>
          </w:pPr>
          <w:r>
            <w:rPr>
              <w:rStyle w:val="Platzhaltertext"/>
            </w:rPr>
            <w:t>Summe der Einnahmen in EUR</w:t>
          </w:r>
        </w:p>
      </w:docPartBody>
    </w:docPart>
    <w:docPart>
      <w:docPartPr>
        <w:name w:val="FEC02824EE4140CF9EF7D1890BA74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A2F39-968C-4694-8C5A-2E39F6683049}"/>
      </w:docPartPr>
      <w:docPartBody>
        <w:p w:rsidR="00924A6F" w:rsidRDefault="00BA437C" w:rsidP="00BA437C">
          <w:pPr>
            <w:pStyle w:val="FEC02824EE4140CF9EF7D1890BA7493318"/>
          </w:pPr>
          <w:r>
            <w:rPr>
              <w:rStyle w:val="Platzhaltertext"/>
            </w:rPr>
            <w:t>Fehlbedarf in EUR</w:t>
          </w:r>
        </w:p>
      </w:docPartBody>
    </w:docPart>
    <w:docPart>
      <w:docPartPr>
        <w:name w:val="32EA0C08CC214A038D9CABDF9CDE0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B6DE0-F3F3-40D1-AF2B-74DE68B8BF46}"/>
      </w:docPartPr>
      <w:docPartBody>
        <w:p w:rsidR="006F2832" w:rsidRDefault="00BA437C" w:rsidP="00BA437C">
          <w:pPr>
            <w:pStyle w:val="32EA0C08CC214A038D9CABDF9CDE099013"/>
          </w:pPr>
          <w:r>
            <w:rPr>
              <w:rStyle w:val="Platzhaltertext"/>
            </w:rPr>
            <w:t>Unterkunft und Verpflegung in EUR</w:t>
          </w:r>
        </w:p>
      </w:docPartBody>
    </w:docPart>
    <w:docPart>
      <w:docPartPr>
        <w:name w:val="C9B0FE26457C45D7B95753196FB73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E4F48-0969-40F4-ACC8-0888BBBA70E4}"/>
      </w:docPartPr>
      <w:docPartBody>
        <w:p w:rsidR="00BA437C" w:rsidRDefault="00BA437C" w:rsidP="00BA437C">
          <w:pPr>
            <w:pStyle w:val="C9B0FE26457C45D7B95753196FB734F410"/>
          </w:pPr>
          <w:r w:rsidRPr="009D5A7F">
            <w:rPr>
              <w:rStyle w:val="Platzhaltertext"/>
            </w:rPr>
            <w:t>Klick</w:t>
          </w:r>
          <w:r>
            <w:rPr>
              <w:rStyle w:val="Platzhaltertext"/>
            </w:rPr>
            <w:t>en oder tippen Sie hier, um die Beschreibung</w:t>
          </w:r>
          <w:r w:rsidRPr="009D5A7F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048AE4252EA4B90B581F3D37B167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B0705-74CD-4611-BFB2-C0501586B912}"/>
      </w:docPartPr>
      <w:docPartBody>
        <w:p w:rsidR="00BA437C" w:rsidRDefault="00BA437C" w:rsidP="00BA437C">
          <w:pPr>
            <w:pStyle w:val="D048AE4252EA4B90B581F3D37B1679527"/>
          </w:pPr>
          <w:r w:rsidRPr="00120FB2">
            <w:rPr>
              <w:rStyle w:val="Platzhaltertext"/>
            </w:rPr>
            <w:t>Klicken oder tippen Sie hier, um den/die Ansprechpartner/in mit Kontaktdaten einzugeben</w:t>
          </w:r>
        </w:p>
      </w:docPartBody>
    </w:docPart>
    <w:docPart>
      <w:docPartPr>
        <w:name w:val="2C25869DF97C42358DDFEC6F93B0C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43BBD-32D4-4E0B-ACBF-60EAC78B8741}"/>
      </w:docPartPr>
      <w:docPartBody>
        <w:p w:rsidR="00BA437C" w:rsidRDefault="00BA437C" w:rsidP="00BA437C">
          <w:pPr>
            <w:pStyle w:val="2C25869DF97C42358DDFEC6F93B0C9FA7"/>
          </w:pPr>
          <w:r w:rsidRPr="00120F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761A020C494EF386BED32EEE34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F1FC6-538F-4E33-BC53-ACD5EB912B1A}"/>
      </w:docPartPr>
      <w:docPartBody>
        <w:p w:rsidR="00BA437C" w:rsidRDefault="00BA437C" w:rsidP="00BA437C">
          <w:pPr>
            <w:pStyle w:val="0E761A020C494EF386BED32EEE34E4FB7"/>
          </w:pPr>
          <w:r w:rsidRPr="00120FB2">
            <w:rPr>
              <w:rStyle w:val="Platzhaltertext"/>
            </w:rPr>
            <w:t>Klicken oder tippen Sie hier, um die Anschrift einzugeben</w:t>
          </w:r>
        </w:p>
      </w:docPartBody>
    </w:docPart>
    <w:docPart>
      <w:docPartPr>
        <w:name w:val="6E1D0A3A2AAF4556AE19CF4A93183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0E0A1-6645-4071-9F75-439628A1C31B}"/>
      </w:docPartPr>
      <w:docPartBody>
        <w:p w:rsidR="00BA437C" w:rsidRDefault="00BA437C" w:rsidP="00BA437C">
          <w:pPr>
            <w:pStyle w:val="6E1D0A3A2AAF4556AE19CF4A931839E77"/>
          </w:pPr>
          <w:r>
            <w:rPr>
              <w:rStyle w:val="Platzhaltertext"/>
            </w:rPr>
            <w:t>Klicken oder tippen Sie hier, um den/die Kontoinhabende/n einzugeben</w:t>
          </w:r>
        </w:p>
      </w:docPartBody>
    </w:docPart>
    <w:docPart>
      <w:docPartPr>
        <w:name w:val="490DD2ED2B4D47ACB27F9EDA43860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35A4B-F0EB-46AE-B0E3-8F78A9AB579F}"/>
      </w:docPartPr>
      <w:docPartBody>
        <w:p w:rsidR="00BA437C" w:rsidRDefault="00BA437C" w:rsidP="00BA437C">
          <w:pPr>
            <w:pStyle w:val="490DD2ED2B4D47ACB27F9EDA438603517"/>
          </w:pPr>
          <w:r>
            <w:rPr>
              <w:rStyle w:val="Platzhaltertext"/>
            </w:rPr>
            <w:t>Klicken oder tippen Sie hier, um das Bankinsitut einzugeben</w:t>
          </w:r>
        </w:p>
      </w:docPartBody>
    </w:docPart>
    <w:docPart>
      <w:docPartPr>
        <w:name w:val="D3A3D88E2A3F4BC796F1AF8083E8B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B0B55-1AA9-4E32-87FB-BE2FA4F0B876}"/>
      </w:docPartPr>
      <w:docPartBody>
        <w:p w:rsidR="00BA437C" w:rsidRDefault="00BA437C" w:rsidP="00BA437C">
          <w:pPr>
            <w:pStyle w:val="D3A3D88E2A3F4BC796F1AF8083E8BCD77"/>
          </w:pPr>
          <w:r>
            <w:rPr>
              <w:rStyle w:val="Platzhaltertext"/>
            </w:rPr>
            <w:t>Klicken oder tippen Sie hier, um Informationen zu Projekt-/ Maßnahmenpartnern einzugeben.</w:t>
          </w:r>
        </w:p>
      </w:docPartBody>
    </w:docPart>
    <w:docPart>
      <w:docPartPr>
        <w:name w:val="07802C509078490AAC4C2771F99CF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40AF0-F9A8-42C0-AF9F-C547AF6CCA27}"/>
      </w:docPartPr>
      <w:docPartBody>
        <w:p w:rsidR="00BA437C" w:rsidRDefault="00BA437C" w:rsidP="00BA437C">
          <w:pPr>
            <w:pStyle w:val="07802C509078490AAC4C2771F99CF66A7"/>
          </w:pPr>
          <w:r>
            <w:rPr>
              <w:rStyle w:val="Platzhaltertext"/>
            </w:rPr>
            <w:t>Klicken oder tippen Sie hier, um Angaben zur Evaluation einzugeben.</w:t>
          </w:r>
        </w:p>
      </w:docPartBody>
    </w:docPart>
    <w:docPart>
      <w:docPartPr>
        <w:name w:val="720CAC01D9B748B588FC07C6873D5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88F7F-E432-488A-AF8D-E4B3EAFE3F86}"/>
      </w:docPartPr>
      <w:docPartBody>
        <w:p w:rsidR="00BA437C" w:rsidRDefault="00BA437C" w:rsidP="00BA437C">
          <w:pPr>
            <w:pStyle w:val="720CAC01D9B748B588FC07C6873D52E57"/>
          </w:pPr>
          <w:r>
            <w:rPr>
              <w:rStyle w:val="Platzhaltertext"/>
            </w:rPr>
            <w:t>Klicken oder tippen Sie hier, um die Risiken einzugeben.</w:t>
          </w:r>
        </w:p>
      </w:docPartBody>
    </w:docPart>
    <w:docPart>
      <w:docPartPr>
        <w:name w:val="A0D6C1B54DD04E6B90D809B5EF84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E3EC9-575A-4B8E-8D60-4D3381A8C4EC}"/>
      </w:docPartPr>
      <w:docPartBody>
        <w:p w:rsidR="00BA437C" w:rsidRDefault="00BA437C" w:rsidP="00BA437C">
          <w:pPr>
            <w:pStyle w:val="A0D6C1B54DD04E6B90D809B5EF84EFDF7"/>
          </w:pPr>
          <w:r>
            <w:rPr>
              <w:rStyle w:val="Platzhaltertext"/>
            </w:rPr>
            <w:t>Klicken oder tippen Sie hier, um die Ziele einzugeben.</w:t>
          </w:r>
        </w:p>
      </w:docPartBody>
    </w:docPart>
    <w:docPart>
      <w:docPartPr>
        <w:name w:val="06A9193334F04299BD52A111482FC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41FBF-B0A6-417C-8EFB-90520B6B2A3B}"/>
      </w:docPartPr>
      <w:docPartBody>
        <w:p w:rsidR="00BA437C" w:rsidRDefault="00BA437C" w:rsidP="00BA437C">
          <w:pPr>
            <w:pStyle w:val="06A9193334F04299BD52A111482FC62B7"/>
          </w:pPr>
          <w:r>
            <w:rPr>
              <w:rStyle w:val="Platzhaltertext"/>
            </w:rPr>
            <w:t>Klicken oder tippen Sie hier, um das Schwerpunktthema einzugeben.</w:t>
          </w:r>
        </w:p>
      </w:docPartBody>
    </w:docPart>
    <w:docPart>
      <w:docPartPr>
        <w:name w:val="E3B25457CF4A482AA5CBB39DAA412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C59FE-5AAA-4E3B-8B5B-72BC7399F08C}"/>
      </w:docPartPr>
      <w:docPartBody>
        <w:p w:rsidR="00BA437C" w:rsidRDefault="00BA437C" w:rsidP="00BA437C">
          <w:pPr>
            <w:pStyle w:val="E3B25457CF4A482AA5CBB39DAA4122457"/>
          </w:pPr>
          <w:r>
            <w:rPr>
              <w:rStyle w:val="Platzhaltertext"/>
            </w:rPr>
            <w:t>Klicken oder tippen Sie hier, um die Summe der Gesamtkosten in EUR einzugeben</w:t>
          </w:r>
        </w:p>
      </w:docPartBody>
    </w:docPart>
    <w:docPart>
      <w:docPartPr>
        <w:name w:val="3708292EF581499389F5967215E5A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72A26-E78C-462C-AB1E-D1031366E3E6}"/>
      </w:docPartPr>
      <w:docPartBody>
        <w:p w:rsidR="00BA437C" w:rsidRDefault="00BA437C" w:rsidP="00BA437C">
          <w:pPr>
            <w:pStyle w:val="3708292EF581499389F5967215E5A3CE7"/>
          </w:pPr>
          <w:r>
            <w:rPr>
              <w:rStyle w:val="Platzhaltertext"/>
            </w:rPr>
            <w:t>Startdatum</w:t>
          </w:r>
        </w:p>
      </w:docPartBody>
    </w:docPart>
    <w:docPart>
      <w:docPartPr>
        <w:name w:val="DF176962A80C46799CF7094E36BD7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50895-BA1B-4C36-884C-7E39BFCFE1FA}"/>
      </w:docPartPr>
      <w:docPartBody>
        <w:p w:rsidR="00BA437C" w:rsidRDefault="00BA437C" w:rsidP="00BA437C">
          <w:pPr>
            <w:pStyle w:val="DF176962A80C46799CF7094E36BD7DEF7"/>
          </w:pPr>
          <w:r>
            <w:rPr>
              <w:rStyle w:val="Platzhaltertext"/>
            </w:rPr>
            <w:t>Enddatum</w:t>
          </w:r>
        </w:p>
      </w:docPartBody>
    </w:docPart>
    <w:docPart>
      <w:docPartPr>
        <w:name w:val="011502094F2D42A9B95ADE497EBE3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67C20-FFB0-422F-B0F5-8BAB606AA477}"/>
      </w:docPartPr>
      <w:docPartBody>
        <w:p w:rsidR="00BA437C" w:rsidRDefault="00BA437C" w:rsidP="00BA437C">
          <w:pPr>
            <w:pStyle w:val="011502094F2D42A9B95ADE497EBE38167"/>
          </w:pPr>
          <w:r>
            <w:rPr>
              <w:rStyle w:val="Platzhaltertext"/>
            </w:rPr>
            <w:t>Klicken oder tippen Sie hier, um den Titel einzugeben.</w:t>
          </w:r>
        </w:p>
      </w:docPartBody>
    </w:docPart>
    <w:docPart>
      <w:docPartPr>
        <w:name w:val="C9A5983E4EC7488D832EC0EAB9FEE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D43D4-6C17-4402-AE91-257AA7586ECB}"/>
      </w:docPartPr>
      <w:docPartBody>
        <w:p w:rsidR="00BA437C" w:rsidRDefault="00BA437C" w:rsidP="00BA437C">
          <w:pPr>
            <w:pStyle w:val="C9A5983E4EC7488D832EC0EAB9FEE4A77"/>
          </w:pPr>
          <w:r>
            <w:rPr>
              <w:rStyle w:val="Platzhaltertext"/>
            </w:rPr>
            <w:t>Klicken oder tippen Sie hier, um Angaben zum Verwendungszweck bei Auszahlung einzugeben.</w:t>
          </w:r>
        </w:p>
      </w:docPartBody>
    </w:docPart>
    <w:docPart>
      <w:docPartPr>
        <w:name w:val="30D5DDAC46BF4F8E9A7D89F3199C1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DE527-E274-4573-822B-4058C9784DDA}"/>
      </w:docPartPr>
      <w:docPartBody>
        <w:p w:rsidR="00BA437C" w:rsidRDefault="00BA437C" w:rsidP="00BA437C">
          <w:pPr>
            <w:pStyle w:val="30D5DDAC46BF4F8E9A7D89F3199C10FB7"/>
          </w:pPr>
          <w:r>
            <w:rPr>
              <w:rStyle w:val="Platzhaltertext"/>
            </w:rPr>
            <w:t>Klicken oder tippen Sie hier, um die IBAN einzugeben.</w:t>
          </w:r>
        </w:p>
      </w:docPartBody>
    </w:docPart>
    <w:docPart>
      <w:docPartPr>
        <w:name w:val="E9F5190855F94B87A848A4C8EEF8E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D9CB3-E9AB-4628-961B-C6EAFEF34F29}"/>
      </w:docPartPr>
      <w:docPartBody>
        <w:p w:rsidR="00BA437C" w:rsidRDefault="00BA437C" w:rsidP="00BA437C">
          <w:pPr>
            <w:pStyle w:val="E9F5190855F94B87A848A4C8EEF8EE935"/>
          </w:pPr>
          <w:r w:rsidRPr="009D5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B18F6DB43E405198609486B7A1E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7633-624E-41A2-A011-84129B3AA9AC}"/>
      </w:docPartPr>
      <w:docPartBody>
        <w:p w:rsidR="00382774" w:rsidRDefault="00BA437C" w:rsidP="00BA437C">
          <w:pPr>
            <w:pStyle w:val="F3B18F6DB43E405198609486B7A1EBCC2"/>
          </w:pPr>
          <w:r w:rsidRPr="009E0640">
            <w:rPr>
              <w:rStyle w:val="Platzhaltertext"/>
            </w:rPr>
            <w:t>Klick</w:t>
          </w:r>
          <w:r>
            <w:rPr>
              <w:rStyle w:val="Platzhaltertext"/>
            </w:rPr>
            <w:t>en oder tippen Sie hier, um Angaben zu weiteren Anträgen</w:t>
          </w:r>
          <w:r w:rsidRPr="009E0640">
            <w:rPr>
              <w:rStyle w:val="Platzhalt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6F"/>
    <w:rsid w:val="00335904"/>
    <w:rsid w:val="00382774"/>
    <w:rsid w:val="005619DC"/>
    <w:rsid w:val="006F2832"/>
    <w:rsid w:val="00924A6F"/>
    <w:rsid w:val="00B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437C"/>
    <w:rPr>
      <w:color w:val="808080"/>
    </w:rPr>
  </w:style>
  <w:style w:type="paragraph" w:customStyle="1" w:styleId="00B90D382EE743EBA42C3C6C63D6735D">
    <w:name w:val="00B90D382EE743EBA42C3C6C63D6735D"/>
    <w:rsid w:val="00056D0F"/>
    <w:rPr>
      <w:rFonts w:eastAsiaTheme="minorHAnsi"/>
      <w:lang w:eastAsia="en-US"/>
    </w:rPr>
  </w:style>
  <w:style w:type="paragraph" w:customStyle="1" w:styleId="1F337B7775334347A6B55D8958ED3DED">
    <w:name w:val="1F337B7775334347A6B55D8958ED3DED"/>
    <w:rsid w:val="00056D0F"/>
    <w:rPr>
      <w:rFonts w:eastAsiaTheme="minorHAnsi"/>
      <w:lang w:eastAsia="en-US"/>
    </w:rPr>
  </w:style>
  <w:style w:type="paragraph" w:customStyle="1" w:styleId="C8956F49F2A44815AF9F169DE5364772">
    <w:name w:val="C8956F49F2A44815AF9F169DE5364772"/>
    <w:rPr>
      <w:rFonts w:eastAsiaTheme="minorHAnsi"/>
      <w:lang w:eastAsia="en-US"/>
    </w:rPr>
  </w:style>
  <w:style w:type="paragraph" w:customStyle="1" w:styleId="623E43BFFC7B4031BEB41E0DA793E643">
    <w:name w:val="623E43BFFC7B4031BEB41E0DA793E643"/>
    <w:rPr>
      <w:rFonts w:eastAsiaTheme="minorHAnsi"/>
      <w:lang w:eastAsia="en-US"/>
    </w:rPr>
  </w:style>
  <w:style w:type="paragraph" w:customStyle="1" w:styleId="6EC8EA4C945C4914A627B2DA82EBA09E">
    <w:name w:val="6EC8EA4C945C4914A627B2DA82EBA09E"/>
    <w:rPr>
      <w:rFonts w:eastAsiaTheme="minorHAnsi"/>
      <w:lang w:eastAsia="en-US"/>
    </w:rPr>
  </w:style>
  <w:style w:type="paragraph" w:customStyle="1" w:styleId="B9D94A1D16DD4DC4A33006814604553A">
    <w:name w:val="B9D94A1D16DD4DC4A33006814604553A"/>
    <w:rPr>
      <w:rFonts w:eastAsiaTheme="minorHAnsi"/>
      <w:lang w:eastAsia="en-US"/>
    </w:rPr>
  </w:style>
  <w:style w:type="paragraph" w:customStyle="1" w:styleId="7C03A471519B45AC98A34D088533AD18">
    <w:name w:val="7C03A471519B45AC98A34D088533AD18"/>
    <w:rPr>
      <w:rFonts w:eastAsiaTheme="minorHAnsi"/>
      <w:lang w:eastAsia="en-US"/>
    </w:rPr>
  </w:style>
  <w:style w:type="paragraph" w:customStyle="1" w:styleId="5878B984A2234F2AA5D464312AB4C0C4">
    <w:name w:val="5878B984A2234F2AA5D464312AB4C0C4"/>
    <w:rPr>
      <w:rFonts w:eastAsiaTheme="minorHAnsi"/>
      <w:lang w:eastAsia="en-US"/>
    </w:rPr>
  </w:style>
  <w:style w:type="paragraph" w:customStyle="1" w:styleId="8D54D37A9BD14FAD80F65A13F0286C89">
    <w:name w:val="8D54D37A9BD14FAD80F65A13F0286C89"/>
    <w:rPr>
      <w:rFonts w:eastAsiaTheme="minorHAnsi"/>
      <w:lang w:eastAsia="en-US"/>
    </w:rPr>
  </w:style>
  <w:style w:type="paragraph" w:customStyle="1" w:styleId="7DF5505C28A249A989332DA278E82712">
    <w:name w:val="7DF5505C28A249A989332DA278E82712"/>
    <w:rPr>
      <w:rFonts w:eastAsiaTheme="minorHAnsi"/>
      <w:lang w:eastAsia="en-US"/>
    </w:rPr>
  </w:style>
  <w:style w:type="paragraph" w:customStyle="1" w:styleId="D7341CAD3918469599D1A2C3478C3AC9">
    <w:name w:val="D7341CAD3918469599D1A2C3478C3AC9"/>
    <w:rPr>
      <w:rFonts w:eastAsiaTheme="minorHAnsi"/>
      <w:lang w:eastAsia="en-US"/>
    </w:rPr>
  </w:style>
  <w:style w:type="paragraph" w:customStyle="1" w:styleId="289F28320CA74CF493BC76E0845C966F">
    <w:name w:val="289F28320CA74CF493BC76E0845C966F"/>
    <w:rPr>
      <w:rFonts w:eastAsiaTheme="minorHAnsi"/>
      <w:lang w:eastAsia="en-US"/>
    </w:rPr>
  </w:style>
  <w:style w:type="paragraph" w:customStyle="1" w:styleId="1E1A6733843D4B108E305CADC008A425">
    <w:name w:val="1E1A6733843D4B108E305CADC008A425"/>
    <w:rPr>
      <w:rFonts w:eastAsiaTheme="minorHAnsi"/>
      <w:lang w:eastAsia="en-US"/>
    </w:rPr>
  </w:style>
  <w:style w:type="paragraph" w:customStyle="1" w:styleId="F885FE80E8C84871AC4A87A27462AFA1">
    <w:name w:val="F885FE80E8C84871AC4A87A27462AFA1"/>
    <w:rPr>
      <w:rFonts w:eastAsiaTheme="minorHAnsi"/>
      <w:lang w:eastAsia="en-US"/>
    </w:rPr>
  </w:style>
  <w:style w:type="paragraph" w:customStyle="1" w:styleId="19F4EA2DD32A4EA1B4CED779651D9FE5">
    <w:name w:val="19F4EA2DD32A4EA1B4CED779651D9FE5"/>
    <w:rPr>
      <w:rFonts w:eastAsiaTheme="minorHAnsi"/>
      <w:lang w:eastAsia="en-US"/>
    </w:rPr>
  </w:style>
  <w:style w:type="paragraph" w:customStyle="1" w:styleId="DF7EFFC70BDB4683A857BD2F4BF48D75">
    <w:name w:val="DF7EFFC70BDB4683A857BD2F4BF48D75"/>
    <w:rPr>
      <w:rFonts w:eastAsiaTheme="minorHAnsi"/>
      <w:lang w:eastAsia="en-US"/>
    </w:rPr>
  </w:style>
  <w:style w:type="paragraph" w:customStyle="1" w:styleId="ED0C3E110DF844F58CF3C5397278A0CF">
    <w:name w:val="ED0C3E110DF844F58CF3C5397278A0CF"/>
    <w:rPr>
      <w:rFonts w:eastAsiaTheme="minorHAnsi"/>
      <w:lang w:eastAsia="en-US"/>
    </w:rPr>
  </w:style>
  <w:style w:type="paragraph" w:customStyle="1" w:styleId="A78C6778EC3542F3A6BDFEAE77D9A7F7">
    <w:name w:val="A78C6778EC3542F3A6BDFEAE77D9A7F7"/>
    <w:rPr>
      <w:rFonts w:eastAsiaTheme="minorHAnsi"/>
      <w:lang w:eastAsia="en-US"/>
    </w:rPr>
  </w:style>
  <w:style w:type="paragraph" w:customStyle="1" w:styleId="36939A04555E4A9E888A20BB1EC346B0">
    <w:name w:val="36939A04555E4A9E888A20BB1EC346B0"/>
    <w:rPr>
      <w:rFonts w:eastAsiaTheme="minorHAnsi"/>
      <w:lang w:eastAsia="en-US"/>
    </w:rPr>
  </w:style>
  <w:style w:type="paragraph" w:customStyle="1" w:styleId="D8BA05F43B444ED3B1C9D614321BD6C2">
    <w:name w:val="D8BA05F43B444ED3B1C9D614321BD6C2"/>
    <w:rPr>
      <w:rFonts w:eastAsiaTheme="minorHAnsi"/>
      <w:lang w:eastAsia="en-US"/>
    </w:rPr>
  </w:style>
  <w:style w:type="paragraph" w:customStyle="1" w:styleId="4B1DDB2C2F6B496FB03A0087229A20FF">
    <w:name w:val="4B1DDB2C2F6B496FB03A0087229A20FF"/>
    <w:rPr>
      <w:rFonts w:eastAsiaTheme="minorHAnsi"/>
      <w:lang w:eastAsia="en-US"/>
    </w:rPr>
  </w:style>
  <w:style w:type="paragraph" w:customStyle="1" w:styleId="66EF5BA3F6E14C4CB9B942F136720DD4">
    <w:name w:val="66EF5BA3F6E14C4CB9B942F136720DD4"/>
    <w:rPr>
      <w:rFonts w:eastAsiaTheme="minorHAnsi"/>
      <w:lang w:eastAsia="en-US"/>
    </w:rPr>
  </w:style>
  <w:style w:type="paragraph" w:customStyle="1" w:styleId="D63243240A4D4BBFBC5FA32DD6A08363">
    <w:name w:val="D63243240A4D4BBFBC5FA32DD6A08363"/>
    <w:rPr>
      <w:rFonts w:eastAsiaTheme="minorHAnsi"/>
      <w:lang w:eastAsia="en-US"/>
    </w:rPr>
  </w:style>
  <w:style w:type="paragraph" w:customStyle="1" w:styleId="E8272440A26B4EAAA86D9F6F362E0DD0">
    <w:name w:val="E8272440A26B4EAAA86D9F6F362E0DD0"/>
    <w:rPr>
      <w:rFonts w:eastAsiaTheme="minorHAnsi"/>
      <w:lang w:eastAsia="en-US"/>
    </w:rPr>
  </w:style>
  <w:style w:type="paragraph" w:customStyle="1" w:styleId="9015C23852E34F58AA69107A6DCBC276">
    <w:name w:val="9015C23852E34F58AA69107A6DCBC276"/>
    <w:rPr>
      <w:rFonts w:eastAsiaTheme="minorHAnsi"/>
      <w:lang w:eastAsia="en-US"/>
    </w:rPr>
  </w:style>
  <w:style w:type="paragraph" w:customStyle="1" w:styleId="3F654A028A6F4BE691F8AE70826E47B5">
    <w:name w:val="3F654A028A6F4BE691F8AE70826E47B5"/>
    <w:rPr>
      <w:rFonts w:eastAsiaTheme="minorHAnsi"/>
      <w:lang w:eastAsia="en-US"/>
    </w:rPr>
  </w:style>
  <w:style w:type="paragraph" w:customStyle="1" w:styleId="004AC2698ECB465CAFD99A5684D67AB0">
    <w:name w:val="004AC2698ECB465CAFD99A5684D67AB0"/>
    <w:rPr>
      <w:rFonts w:eastAsiaTheme="minorHAnsi"/>
      <w:lang w:eastAsia="en-US"/>
    </w:rPr>
  </w:style>
  <w:style w:type="paragraph" w:customStyle="1" w:styleId="062C9C3B38E943C393AB7D7B60B0E3AF">
    <w:name w:val="062C9C3B38E943C393AB7D7B60B0E3AF"/>
    <w:rPr>
      <w:rFonts w:eastAsiaTheme="minorHAnsi"/>
      <w:lang w:eastAsia="en-US"/>
    </w:rPr>
  </w:style>
  <w:style w:type="paragraph" w:customStyle="1" w:styleId="50274F1B3730408EA226CB5E03598876">
    <w:name w:val="50274F1B3730408EA226CB5E03598876"/>
    <w:rPr>
      <w:rFonts w:eastAsiaTheme="minorHAnsi"/>
      <w:lang w:eastAsia="en-US"/>
    </w:rPr>
  </w:style>
  <w:style w:type="paragraph" w:customStyle="1" w:styleId="123382F0485648449BAE8847EF49B974">
    <w:name w:val="123382F0485648449BAE8847EF49B974"/>
    <w:rPr>
      <w:rFonts w:eastAsiaTheme="minorHAnsi"/>
      <w:lang w:eastAsia="en-US"/>
    </w:rPr>
  </w:style>
  <w:style w:type="paragraph" w:customStyle="1" w:styleId="B41438C4E39E4BC69DC8A15D7E0EEF67">
    <w:name w:val="B41438C4E39E4BC69DC8A15D7E0EEF67"/>
    <w:rPr>
      <w:rFonts w:eastAsiaTheme="minorHAnsi"/>
      <w:lang w:eastAsia="en-US"/>
    </w:rPr>
  </w:style>
  <w:style w:type="paragraph" w:customStyle="1" w:styleId="592D27E6501B49DF96197830A2811632">
    <w:name w:val="592D27E6501B49DF96197830A2811632"/>
    <w:rPr>
      <w:rFonts w:eastAsiaTheme="minorHAnsi"/>
      <w:lang w:eastAsia="en-US"/>
    </w:rPr>
  </w:style>
  <w:style w:type="paragraph" w:customStyle="1" w:styleId="911A49861C28473DA515ADD83CDF3BD0">
    <w:name w:val="911A49861C28473DA515ADD83CDF3BD0"/>
    <w:rPr>
      <w:rFonts w:eastAsiaTheme="minorHAnsi"/>
      <w:lang w:eastAsia="en-US"/>
    </w:rPr>
  </w:style>
  <w:style w:type="paragraph" w:customStyle="1" w:styleId="AC04970860174292B8B701207D577F97">
    <w:name w:val="AC04970860174292B8B701207D577F97"/>
    <w:rPr>
      <w:rFonts w:eastAsiaTheme="minorHAnsi"/>
      <w:lang w:eastAsia="en-US"/>
    </w:rPr>
  </w:style>
  <w:style w:type="paragraph" w:customStyle="1" w:styleId="FEC02824EE4140CF9EF7D1890BA74933">
    <w:name w:val="FEC02824EE4140CF9EF7D1890BA74933"/>
    <w:rPr>
      <w:rFonts w:eastAsiaTheme="minorHAnsi"/>
      <w:lang w:eastAsia="en-US"/>
    </w:rPr>
  </w:style>
  <w:style w:type="paragraph" w:customStyle="1" w:styleId="512800EA92B24C989EAD8DB560172CF9">
    <w:name w:val="512800EA92B24C989EAD8DB560172CF9"/>
    <w:rPr>
      <w:rFonts w:eastAsiaTheme="minorHAnsi"/>
      <w:lang w:eastAsia="en-US"/>
    </w:rPr>
  </w:style>
  <w:style w:type="paragraph" w:customStyle="1" w:styleId="7727FC1B1109427A9CFBA73A0E2C6865">
    <w:name w:val="7727FC1B1109427A9CFBA73A0E2C6865"/>
  </w:style>
  <w:style w:type="paragraph" w:customStyle="1" w:styleId="C8956F49F2A44815AF9F169DE53647721">
    <w:name w:val="C8956F49F2A44815AF9F169DE53647721"/>
    <w:rPr>
      <w:rFonts w:eastAsiaTheme="minorHAnsi"/>
      <w:lang w:eastAsia="en-US"/>
    </w:rPr>
  </w:style>
  <w:style w:type="paragraph" w:customStyle="1" w:styleId="623E43BFFC7B4031BEB41E0DA793E6431">
    <w:name w:val="623E43BFFC7B4031BEB41E0DA793E6431"/>
    <w:rPr>
      <w:rFonts w:eastAsiaTheme="minorHAnsi"/>
      <w:lang w:eastAsia="en-US"/>
    </w:rPr>
  </w:style>
  <w:style w:type="paragraph" w:customStyle="1" w:styleId="6EC8EA4C945C4914A627B2DA82EBA09E1">
    <w:name w:val="6EC8EA4C945C4914A627B2DA82EBA09E1"/>
    <w:rPr>
      <w:rFonts w:eastAsiaTheme="minorHAnsi"/>
      <w:lang w:eastAsia="en-US"/>
    </w:rPr>
  </w:style>
  <w:style w:type="paragraph" w:customStyle="1" w:styleId="B9D94A1D16DD4DC4A33006814604553A1">
    <w:name w:val="B9D94A1D16DD4DC4A33006814604553A1"/>
    <w:rPr>
      <w:rFonts w:eastAsiaTheme="minorHAnsi"/>
      <w:lang w:eastAsia="en-US"/>
    </w:rPr>
  </w:style>
  <w:style w:type="paragraph" w:customStyle="1" w:styleId="7C03A471519B45AC98A34D088533AD181">
    <w:name w:val="7C03A471519B45AC98A34D088533AD181"/>
    <w:rPr>
      <w:rFonts w:eastAsiaTheme="minorHAnsi"/>
      <w:lang w:eastAsia="en-US"/>
    </w:rPr>
  </w:style>
  <w:style w:type="paragraph" w:customStyle="1" w:styleId="5878B984A2234F2AA5D464312AB4C0C41">
    <w:name w:val="5878B984A2234F2AA5D464312AB4C0C41"/>
    <w:rPr>
      <w:rFonts w:eastAsiaTheme="minorHAnsi"/>
      <w:lang w:eastAsia="en-US"/>
    </w:rPr>
  </w:style>
  <w:style w:type="paragraph" w:customStyle="1" w:styleId="8D54D37A9BD14FAD80F65A13F0286C891">
    <w:name w:val="8D54D37A9BD14FAD80F65A13F0286C891"/>
    <w:rPr>
      <w:rFonts w:eastAsiaTheme="minorHAnsi"/>
      <w:lang w:eastAsia="en-US"/>
    </w:rPr>
  </w:style>
  <w:style w:type="paragraph" w:customStyle="1" w:styleId="7DF5505C28A249A989332DA278E827121">
    <w:name w:val="7DF5505C28A249A989332DA278E827121"/>
    <w:rPr>
      <w:rFonts w:eastAsiaTheme="minorHAnsi"/>
      <w:lang w:eastAsia="en-US"/>
    </w:rPr>
  </w:style>
  <w:style w:type="paragraph" w:customStyle="1" w:styleId="D7341CAD3918469599D1A2C3478C3AC91">
    <w:name w:val="D7341CAD3918469599D1A2C3478C3AC91"/>
    <w:rPr>
      <w:rFonts w:eastAsiaTheme="minorHAnsi"/>
      <w:lang w:eastAsia="en-US"/>
    </w:rPr>
  </w:style>
  <w:style w:type="paragraph" w:customStyle="1" w:styleId="289F28320CA74CF493BC76E0845C966F1">
    <w:name w:val="289F28320CA74CF493BC76E0845C966F1"/>
    <w:rPr>
      <w:rFonts w:eastAsiaTheme="minorHAnsi"/>
      <w:lang w:eastAsia="en-US"/>
    </w:rPr>
  </w:style>
  <w:style w:type="paragraph" w:customStyle="1" w:styleId="1E1A6733843D4B108E305CADC008A4251">
    <w:name w:val="1E1A6733843D4B108E305CADC008A4251"/>
    <w:rPr>
      <w:rFonts w:eastAsiaTheme="minorHAnsi"/>
      <w:lang w:eastAsia="en-US"/>
    </w:rPr>
  </w:style>
  <w:style w:type="paragraph" w:customStyle="1" w:styleId="F885FE80E8C84871AC4A87A27462AFA11">
    <w:name w:val="F885FE80E8C84871AC4A87A27462AFA11"/>
    <w:rPr>
      <w:rFonts w:eastAsiaTheme="minorHAnsi"/>
      <w:lang w:eastAsia="en-US"/>
    </w:rPr>
  </w:style>
  <w:style w:type="paragraph" w:customStyle="1" w:styleId="19F4EA2DD32A4EA1B4CED779651D9FE51">
    <w:name w:val="19F4EA2DD32A4EA1B4CED779651D9FE51"/>
    <w:rPr>
      <w:rFonts w:eastAsiaTheme="minorHAnsi"/>
      <w:lang w:eastAsia="en-US"/>
    </w:rPr>
  </w:style>
  <w:style w:type="paragraph" w:customStyle="1" w:styleId="DF7EFFC70BDB4683A857BD2F4BF48D751">
    <w:name w:val="DF7EFFC70BDB4683A857BD2F4BF48D751"/>
    <w:rPr>
      <w:rFonts w:eastAsiaTheme="minorHAnsi"/>
      <w:lang w:eastAsia="en-US"/>
    </w:rPr>
  </w:style>
  <w:style w:type="paragraph" w:customStyle="1" w:styleId="ED0C3E110DF844F58CF3C5397278A0CF1">
    <w:name w:val="ED0C3E110DF844F58CF3C5397278A0CF1"/>
    <w:rPr>
      <w:rFonts w:eastAsiaTheme="minorHAnsi"/>
      <w:lang w:eastAsia="en-US"/>
    </w:rPr>
  </w:style>
  <w:style w:type="paragraph" w:customStyle="1" w:styleId="A78C6778EC3542F3A6BDFEAE77D9A7F71">
    <w:name w:val="A78C6778EC3542F3A6BDFEAE77D9A7F71"/>
    <w:rPr>
      <w:rFonts w:eastAsiaTheme="minorHAnsi"/>
      <w:lang w:eastAsia="en-US"/>
    </w:rPr>
  </w:style>
  <w:style w:type="paragraph" w:customStyle="1" w:styleId="36939A04555E4A9E888A20BB1EC346B01">
    <w:name w:val="36939A04555E4A9E888A20BB1EC346B01"/>
    <w:rPr>
      <w:rFonts w:eastAsiaTheme="minorHAnsi"/>
      <w:lang w:eastAsia="en-US"/>
    </w:rPr>
  </w:style>
  <w:style w:type="paragraph" w:customStyle="1" w:styleId="D8BA05F43B444ED3B1C9D614321BD6C21">
    <w:name w:val="D8BA05F43B444ED3B1C9D614321BD6C21"/>
    <w:rPr>
      <w:rFonts w:eastAsiaTheme="minorHAnsi"/>
      <w:lang w:eastAsia="en-US"/>
    </w:rPr>
  </w:style>
  <w:style w:type="paragraph" w:customStyle="1" w:styleId="4B1DDB2C2F6B496FB03A0087229A20FF1">
    <w:name w:val="4B1DDB2C2F6B496FB03A0087229A20FF1"/>
    <w:rPr>
      <w:rFonts w:eastAsiaTheme="minorHAnsi"/>
      <w:lang w:eastAsia="en-US"/>
    </w:rPr>
  </w:style>
  <w:style w:type="paragraph" w:customStyle="1" w:styleId="66EF5BA3F6E14C4CB9B942F136720DD41">
    <w:name w:val="66EF5BA3F6E14C4CB9B942F136720DD41"/>
    <w:rPr>
      <w:rFonts w:eastAsiaTheme="minorHAnsi"/>
      <w:lang w:eastAsia="en-US"/>
    </w:rPr>
  </w:style>
  <w:style w:type="paragraph" w:customStyle="1" w:styleId="D63243240A4D4BBFBC5FA32DD6A083631">
    <w:name w:val="D63243240A4D4BBFBC5FA32DD6A083631"/>
    <w:rPr>
      <w:rFonts w:eastAsiaTheme="minorHAnsi"/>
      <w:lang w:eastAsia="en-US"/>
    </w:rPr>
  </w:style>
  <w:style w:type="paragraph" w:customStyle="1" w:styleId="E8272440A26B4EAAA86D9F6F362E0DD01">
    <w:name w:val="E8272440A26B4EAAA86D9F6F362E0DD01"/>
    <w:rPr>
      <w:rFonts w:eastAsiaTheme="minorHAnsi"/>
      <w:lang w:eastAsia="en-US"/>
    </w:rPr>
  </w:style>
  <w:style w:type="paragraph" w:customStyle="1" w:styleId="9015C23852E34F58AA69107A6DCBC2761">
    <w:name w:val="9015C23852E34F58AA69107A6DCBC2761"/>
    <w:rPr>
      <w:rFonts w:eastAsiaTheme="minorHAnsi"/>
      <w:lang w:eastAsia="en-US"/>
    </w:rPr>
  </w:style>
  <w:style w:type="paragraph" w:customStyle="1" w:styleId="3F654A028A6F4BE691F8AE70826E47B51">
    <w:name w:val="3F654A028A6F4BE691F8AE70826E47B51"/>
    <w:rPr>
      <w:rFonts w:eastAsiaTheme="minorHAnsi"/>
      <w:lang w:eastAsia="en-US"/>
    </w:rPr>
  </w:style>
  <w:style w:type="paragraph" w:customStyle="1" w:styleId="004AC2698ECB465CAFD99A5684D67AB01">
    <w:name w:val="004AC2698ECB465CAFD99A5684D67AB01"/>
    <w:rPr>
      <w:rFonts w:eastAsiaTheme="minorHAnsi"/>
      <w:lang w:eastAsia="en-US"/>
    </w:rPr>
  </w:style>
  <w:style w:type="paragraph" w:customStyle="1" w:styleId="062C9C3B38E943C393AB7D7B60B0E3AF1">
    <w:name w:val="062C9C3B38E943C393AB7D7B60B0E3AF1"/>
    <w:rPr>
      <w:rFonts w:eastAsiaTheme="minorHAnsi"/>
      <w:lang w:eastAsia="en-US"/>
    </w:rPr>
  </w:style>
  <w:style w:type="paragraph" w:customStyle="1" w:styleId="50274F1B3730408EA226CB5E035988761">
    <w:name w:val="50274F1B3730408EA226CB5E035988761"/>
    <w:rPr>
      <w:rFonts w:eastAsiaTheme="minorHAnsi"/>
      <w:lang w:eastAsia="en-US"/>
    </w:rPr>
  </w:style>
  <w:style w:type="paragraph" w:customStyle="1" w:styleId="123382F0485648449BAE8847EF49B9741">
    <w:name w:val="123382F0485648449BAE8847EF49B9741"/>
    <w:rPr>
      <w:rFonts w:eastAsiaTheme="minorHAnsi"/>
      <w:lang w:eastAsia="en-US"/>
    </w:rPr>
  </w:style>
  <w:style w:type="paragraph" w:customStyle="1" w:styleId="B41438C4E39E4BC69DC8A15D7E0EEF671">
    <w:name w:val="B41438C4E39E4BC69DC8A15D7E0EEF671"/>
    <w:rPr>
      <w:rFonts w:eastAsiaTheme="minorHAnsi"/>
      <w:lang w:eastAsia="en-US"/>
    </w:rPr>
  </w:style>
  <w:style w:type="paragraph" w:customStyle="1" w:styleId="592D27E6501B49DF96197830A28116321">
    <w:name w:val="592D27E6501B49DF96197830A28116321"/>
    <w:rPr>
      <w:rFonts w:eastAsiaTheme="minorHAnsi"/>
      <w:lang w:eastAsia="en-US"/>
    </w:rPr>
  </w:style>
  <w:style w:type="paragraph" w:customStyle="1" w:styleId="911A49861C28473DA515ADD83CDF3BD01">
    <w:name w:val="911A49861C28473DA515ADD83CDF3BD01"/>
    <w:rPr>
      <w:rFonts w:eastAsiaTheme="minorHAnsi"/>
      <w:lang w:eastAsia="en-US"/>
    </w:rPr>
  </w:style>
  <w:style w:type="paragraph" w:customStyle="1" w:styleId="AC04970860174292B8B701207D577F971">
    <w:name w:val="AC04970860174292B8B701207D577F971"/>
    <w:rPr>
      <w:rFonts w:eastAsiaTheme="minorHAnsi"/>
      <w:lang w:eastAsia="en-US"/>
    </w:rPr>
  </w:style>
  <w:style w:type="paragraph" w:customStyle="1" w:styleId="FEC02824EE4140CF9EF7D1890BA749331">
    <w:name w:val="FEC02824EE4140CF9EF7D1890BA749331"/>
    <w:rPr>
      <w:rFonts w:eastAsiaTheme="minorHAnsi"/>
      <w:lang w:eastAsia="en-US"/>
    </w:rPr>
  </w:style>
  <w:style w:type="paragraph" w:customStyle="1" w:styleId="512800EA92B24C989EAD8DB560172CF91">
    <w:name w:val="512800EA92B24C989EAD8DB560172CF91"/>
    <w:rPr>
      <w:rFonts w:eastAsiaTheme="minorHAnsi"/>
      <w:lang w:eastAsia="en-US"/>
    </w:rPr>
  </w:style>
  <w:style w:type="paragraph" w:customStyle="1" w:styleId="C8956F49F2A44815AF9F169DE53647722">
    <w:name w:val="C8956F49F2A44815AF9F169DE53647722"/>
    <w:rPr>
      <w:rFonts w:eastAsiaTheme="minorHAnsi"/>
      <w:lang w:eastAsia="en-US"/>
    </w:rPr>
  </w:style>
  <w:style w:type="paragraph" w:customStyle="1" w:styleId="623E43BFFC7B4031BEB41E0DA793E6432">
    <w:name w:val="623E43BFFC7B4031BEB41E0DA793E6432"/>
    <w:rPr>
      <w:rFonts w:eastAsiaTheme="minorHAnsi"/>
      <w:lang w:eastAsia="en-US"/>
    </w:rPr>
  </w:style>
  <w:style w:type="paragraph" w:customStyle="1" w:styleId="6EC8EA4C945C4914A627B2DA82EBA09E2">
    <w:name w:val="6EC8EA4C945C4914A627B2DA82EBA09E2"/>
    <w:rPr>
      <w:rFonts w:eastAsiaTheme="minorHAnsi"/>
      <w:lang w:eastAsia="en-US"/>
    </w:rPr>
  </w:style>
  <w:style w:type="paragraph" w:customStyle="1" w:styleId="B9D94A1D16DD4DC4A33006814604553A2">
    <w:name w:val="B9D94A1D16DD4DC4A33006814604553A2"/>
    <w:rPr>
      <w:rFonts w:eastAsiaTheme="minorHAnsi"/>
      <w:lang w:eastAsia="en-US"/>
    </w:rPr>
  </w:style>
  <w:style w:type="paragraph" w:customStyle="1" w:styleId="7C03A471519B45AC98A34D088533AD182">
    <w:name w:val="7C03A471519B45AC98A34D088533AD182"/>
    <w:rPr>
      <w:rFonts w:eastAsiaTheme="minorHAnsi"/>
      <w:lang w:eastAsia="en-US"/>
    </w:rPr>
  </w:style>
  <w:style w:type="paragraph" w:customStyle="1" w:styleId="5878B984A2234F2AA5D464312AB4C0C42">
    <w:name w:val="5878B984A2234F2AA5D464312AB4C0C42"/>
    <w:rPr>
      <w:rFonts w:eastAsiaTheme="minorHAnsi"/>
      <w:lang w:eastAsia="en-US"/>
    </w:rPr>
  </w:style>
  <w:style w:type="paragraph" w:customStyle="1" w:styleId="8D54D37A9BD14FAD80F65A13F0286C892">
    <w:name w:val="8D54D37A9BD14FAD80F65A13F0286C892"/>
    <w:rPr>
      <w:rFonts w:eastAsiaTheme="minorHAnsi"/>
      <w:lang w:eastAsia="en-US"/>
    </w:rPr>
  </w:style>
  <w:style w:type="paragraph" w:customStyle="1" w:styleId="7DF5505C28A249A989332DA278E827122">
    <w:name w:val="7DF5505C28A249A989332DA278E827122"/>
    <w:rPr>
      <w:rFonts w:eastAsiaTheme="minorHAnsi"/>
      <w:lang w:eastAsia="en-US"/>
    </w:rPr>
  </w:style>
  <w:style w:type="paragraph" w:customStyle="1" w:styleId="D7341CAD3918469599D1A2C3478C3AC92">
    <w:name w:val="D7341CAD3918469599D1A2C3478C3AC92"/>
    <w:rPr>
      <w:rFonts w:eastAsiaTheme="minorHAnsi"/>
      <w:lang w:eastAsia="en-US"/>
    </w:rPr>
  </w:style>
  <w:style w:type="paragraph" w:customStyle="1" w:styleId="289F28320CA74CF493BC76E0845C966F2">
    <w:name w:val="289F28320CA74CF493BC76E0845C966F2"/>
    <w:rPr>
      <w:rFonts w:eastAsiaTheme="minorHAnsi"/>
      <w:lang w:eastAsia="en-US"/>
    </w:rPr>
  </w:style>
  <w:style w:type="paragraph" w:customStyle="1" w:styleId="1E1A6733843D4B108E305CADC008A4252">
    <w:name w:val="1E1A6733843D4B108E305CADC008A4252"/>
    <w:rPr>
      <w:rFonts w:eastAsiaTheme="minorHAnsi"/>
      <w:lang w:eastAsia="en-US"/>
    </w:rPr>
  </w:style>
  <w:style w:type="paragraph" w:customStyle="1" w:styleId="F885FE80E8C84871AC4A87A27462AFA12">
    <w:name w:val="F885FE80E8C84871AC4A87A27462AFA12"/>
    <w:rPr>
      <w:rFonts w:eastAsiaTheme="minorHAnsi"/>
      <w:lang w:eastAsia="en-US"/>
    </w:rPr>
  </w:style>
  <w:style w:type="paragraph" w:customStyle="1" w:styleId="19F4EA2DD32A4EA1B4CED779651D9FE52">
    <w:name w:val="19F4EA2DD32A4EA1B4CED779651D9FE52"/>
    <w:rPr>
      <w:rFonts w:eastAsiaTheme="minorHAnsi"/>
      <w:lang w:eastAsia="en-US"/>
    </w:rPr>
  </w:style>
  <w:style w:type="paragraph" w:customStyle="1" w:styleId="DF7EFFC70BDB4683A857BD2F4BF48D752">
    <w:name w:val="DF7EFFC70BDB4683A857BD2F4BF48D752"/>
    <w:rPr>
      <w:rFonts w:eastAsiaTheme="minorHAnsi"/>
      <w:lang w:eastAsia="en-US"/>
    </w:rPr>
  </w:style>
  <w:style w:type="paragraph" w:customStyle="1" w:styleId="ED0C3E110DF844F58CF3C5397278A0CF2">
    <w:name w:val="ED0C3E110DF844F58CF3C5397278A0CF2"/>
    <w:rPr>
      <w:rFonts w:eastAsiaTheme="minorHAnsi"/>
      <w:lang w:eastAsia="en-US"/>
    </w:rPr>
  </w:style>
  <w:style w:type="paragraph" w:customStyle="1" w:styleId="A78C6778EC3542F3A6BDFEAE77D9A7F72">
    <w:name w:val="A78C6778EC3542F3A6BDFEAE77D9A7F72"/>
    <w:rPr>
      <w:rFonts w:eastAsiaTheme="minorHAnsi"/>
      <w:lang w:eastAsia="en-US"/>
    </w:rPr>
  </w:style>
  <w:style w:type="paragraph" w:customStyle="1" w:styleId="36939A04555E4A9E888A20BB1EC346B02">
    <w:name w:val="36939A04555E4A9E888A20BB1EC346B02"/>
    <w:rPr>
      <w:rFonts w:eastAsiaTheme="minorHAnsi"/>
      <w:lang w:eastAsia="en-US"/>
    </w:rPr>
  </w:style>
  <w:style w:type="paragraph" w:customStyle="1" w:styleId="D8BA05F43B444ED3B1C9D614321BD6C22">
    <w:name w:val="D8BA05F43B444ED3B1C9D614321BD6C22"/>
    <w:rPr>
      <w:rFonts w:eastAsiaTheme="minorHAnsi"/>
      <w:lang w:eastAsia="en-US"/>
    </w:rPr>
  </w:style>
  <w:style w:type="paragraph" w:customStyle="1" w:styleId="4B1DDB2C2F6B496FB03A0087229A20FF2">
    <w:name w:val="4B1DDB2C2F6B496FB03A0087229A20FF2"/>
    <w:rPr>
      <w:rFonts w:eastAsiaTheme="minorHAnsi"/>
      <w:lang w:eastAsia="en-US"/>
    </w:rPr>
  </w:style>
  <w:style w:type="paragraph" w:customStyle="1" w:styleId="66EF5BA3F6E14C4CB9B942F136720DD42">
    <w:name w:val="66EF5BA3F6E14C4CB9B942F136720DD42"/>
    <w:rPr>
      <w:rFonts w:eastAsiaTheme="minorHAnsi"/>
      <w:lang w:eastAsia="en-US"/>
    </w:rPr>
  </w:style>
  <w:style w:type="paragraph" w:customStyle="1" w:styleId="D63243240A4D4BBFBC5FA32DD6A083632">
    <w:name w:val="D63243240A4D4BBFBC5FA32DD6A083632"/>
    <w:rPr>
      <w:rFonts w:eastAsiaTheme="minorHAnsi"/>
      <w:lang w:eastAsia="en-US"/>
    </w:rPr>
  </w:style>
  <w:style w:type="paragraph" w:customStyle="1" w:styleId="E8272440A26B4EAAA86D9F6F362E0DD02">
    <w:name w:val="E8272440A26B4EAAA86D9F6F362E0DD02"/>
    <w:rPr>
      <w:rFonts w:eastAsiaTheme="minorHAnsi"/>
      <w:lang w:eastAsia="en-US"/>
    </w:rPr>
  </w:style>
  <w:style w:type="paragraph" w:customStyle="1" w:styleId="9015C23852E34F58AA69107A6DCBC2762">
    <w:name w:val="9015C23852E34F58AA69107A6DCBC2762"/>
    <w:rPr>
      <w:rFonts w:eastAsiaTheme="minorHAnsi"/>
      <w:lang w:eastAsia="en-US"/>
    </w:rPr>
  </w:style>
  <w:style w:type="paragraph" w:customStyle="1" w:styleId="3F654A028A6F4BE691F8AE70826E47B52">
    <w:name w:val="3F654A028A6F4BE691F8AE70826E47B52"/>
    <w:rPr>
      <w:rFonts w:eastAsiaTheme="minorHAnsi"/>
      <w:lang w:eastAsia="en-US"/>
    </w:rPr>
  </w:style>
  <w:style w:type="paragraph" w:customStyle="1" w:styleId="004AC2698ECB465CAFD99A5684D67AB02">
    <w:name w:val="004AC2698ECB465CAFD99A5684D67AB02"/>
    <w:rPr>
      <w:rFonts w:eastAsiaTheme="minorHAnsi"/>
      <w:lang w:eastAsia="en-US"/>
    </w:rPr>
  </w:style>
  <w:style w:type="paragraph" w:customStyle="1" w:styleId="062C9C3B38E943C393AB7D7B60B0E3AF2">
    <w:name w:val="062C9C3B38E943C393AB7D7B60B0E3AF2"/>
    <w:rPr>
      <w:rFonts w:eastAsiaTheme="minorHAnsi"/>
      <w:lang w:eastAsia="en-US"/>
    </w:rPr>
  </w:style>
  <w:style w:type="paragraph" w:customStyle="1" w:styleId="50274F1B3730408EA226CB5E035988762">
    <w:name w:val="50274F1B3730408EA226CB5E035988762"/>
    <w:rPr>
      <w:rFonts w:eastAsiaTheme="minorHAnsi"/>
      <w:lang w:eastAsia="en-US"/>
    </w:rPr>
  </w:style>
  <w:style w:type="paragraph" w:customStyle="1" w:styleId="123382F0485648449BAE8847EF49B9742">
    <w:name w:val="123382F0485648449BAE8847EF49B9742"/>
    <w:rPr>
      <w:rFonts w:eastAsiaTheme="minorHAnsi"/>
      <w:lang w:eastAsia="en-US"/>
    </w:rPr>
  </w:style>
  <w:style w:type="paragraph" w:customStyle="1" w:styleId="B41438C4E39E4BC69DC8A15D7E0EEF672">
    <w:name w:val="B41438C4E39E4BC69DC8A15D7E0EEF672"/>
    <w:rPr>
      <w:rFonts w:eastAsiaTheme="minorHAnsi"/>
      <w:lang w:eastAsia="en-US"/>
    </w:rPr>
  </w:style>
  <w:style w:type="paragraph" w:customStyle="1" w:styleId="592D27E6501B49DF96197830A28116322">
    <w:name w:val="592D27E6501B49DF96197830A28116322"/>
    <w:rPr>
      <w:rFonts w:eastAsiaTheme="minorHAnsi"/>
      <w:lang w:eastAsia="en-US"/>
    </w:rPr>
  </w:style>
  <w:style w:type="paragraph" w:customStyle="1" w:styleId="911A49861C28473DA515ADD83CDF3BD02">
    <w:name w:val="911A49861C28473DA515ADD83CDF3BD02"/>
    <w:rPr>
      <w:rFonts w:eastAsiaTheme="minorHAnsi"/>
      <w:lang w:eastAsia="en-US"/>
    </w:rPr>
  </w:style>
  <w:style w:type="paragraph" w:customStyle="1" w:styleId="AC04970860174292B8B701207D577F972">
    <w:name w:val="AC04970860174292B8B701207D577F972"/>
    <w:rPr>
      <w:rFonts w:eastAsiaTheme="minorHAnsi"/>
      <w:lang w:eastAsia="en-US"/>
    </w:rPr>
  </w:style>
  <w:style w:type="paragraph" w:customStyle="1" w:styleId="FEC02824EE4140CF9EF7D1890BA749332">
    <w:name w:val="FEC02824EE4140CF9EF7D1890BA749332"/>
    <w:rPr>
      <w:rFonts w:eastAsiaTheme="minorHAnsi"/>
      <w:lang w:eastAsia="en-US"/>
    </w:rPr>
  </w:style>
  <w:style w:type="paragraph" w:customStyle="1" w:styleId="512800EA92B24C989EAD8DB560172CF92">
    <w:name w:val="512800EA92B24C989EAD8DB560172CF92"/>
    <w:rPr>
      <w:rFonts w:eastAsiaTheme="minorHAnsi"/>
      <w:lang w:eastAsia="en-US"/>
    </w:rPr>
  </w:style>
  <w:style w:type="paragraph" w:customStyle="1" w:styleId="C8956F49F2A44815AF9F169DE53647723">
    <w:name w:val="C8956F49F2A44815AF9F169DE53647723"/>
    <w:rPr>
      <w:rFonts w:eastAsiaTheme="minorHAnsi"/>
      <w:lang w:eastAsia="en-US"/>
    </w:rPr>
  </w:style>
  <w:style w:type="paragraph" w:customStyle="1" w:styleId="623E43BFFC7B4031BEB41E0DA793E6433">
    <w:name w:val="623E43BFFC7B4031BEB41E0DA793E6433"/>
    <w:rPr>
      <w:rFonts w:eastAsiaTheme="minorHAnsi"/>
      <w:lang w:eastAsia="en-US"/>
    </w:rPr>
  </w:style>
  <w:style w:type="paragraph" w:customStyle="1" w:styleId="6EC8EA4C945C4914A627B2DA82EBA09E3">
    <w:name w:val="6EC8EA4C945C4914A627B2DA82EBA09E3"/>
    <w:rPr>
      <w:rFonts w:eastAsiaTheme="minorHAnsi"/>
      <w:lang w:eastAsia="en-US"/>
    </w:rPr>
  </w:style>
  <w:style w:type="paragraph" w:customStyle="1" w:styleId="B9D94A1D16DD4DC4A33006814604553A3">
    <w:name w:val="B9D94A1D16DD4DC4A33006814604553A3"/>
    <w:rPr>
      <w:rFonts w:eastAsiaTheme="minorHAnsi"/>
      <w:lang w:eastAsia="en-US"/>
    </w:rPr>
  </w:style>
  <w:style w:type="paragraph" w:customStyle="1" w:styleId="7C03A471519B45AC98A34D088533AD183">
    <w:name w:val="7C03A471519B45AC98A34D088533AD183"/>
    <w:rPr>
      <w:rFonts w:eastAsiaTheme="minorHAnsi"/>
      <w:lang w:eastAsia="en-US"/>
    </w:rPr>
  </w:style>
  <w:style w:type="paragraph" w:customStyle="1" w:styleId="5878B984A2234F2AA5D464312AB4C0C43">
    <w:name w:val="5878B984A2234F2AA5D464312AB4C0C43"/>
    <w:rPr>
      <w:rFonts w:eastAsiaTheme="minorHAnsi"/>
      <w:lang w:eastAsia="en-US"/>
    </w:rPr>
  </w:style>
  <w:style w:type="paragraph" w:customStyle="1" w:styleId="8D54D37A9BD14FAD80F65A13F0286C893">
    <w:name w:val="8D54D37A9BD14FAD80F65A13F0286C893"/>
    <w:rPr>
      <w:rFonts w:eastAsiaTheme="minorHAnsi"/>
      <w:lang w:eastAsia="en-US"/>
    </w:rPr>
  </w:style>
  <w:style w:type="paragraph" w:customStyle="1" w:styleId="7DF5505C28A249A989332DA278E827123">
    <w:name w:val="7DF5505C28A249A989332DA278E827123"/>
    <w:rPr>
      <w:rFonts w:eastAsiaTheme="minorHAnsi"/>
      <w:lang w:eastAsia="en-US"/>
    </w:rPr>
  </w:style>
  <w:style w:type="paragraph" w:customStyle="1" w:styleId="D7341CAD3918469599D1A2C3478C3AC93">
    <w:name w:val="D7341CAD3918469599D1A2C3478C3AC93"/>
    <w:rPr>
      <w:rFonts w:eastAsiaTheme="minorHAnsi"/>
      <w:lang w:eastAsia="en-US"/>
    </w:rPr>
  </w:style>
  <w:style w:type="paragraph" w:customStyle="1" w:styleId="289F28320CA74CF493BC76E0845C966F3">
    <w:name w:val="289F28320CA74CF493BC76E0845C966F3"/>
    <w:rPr>
      <w:rFonts w:eastAsiaTheme="minorHAnsi"/>
      <w:lang w:eastAsia="en-US"/>
    </w:rPr>
  </w:style>
  <w:style w:type="paragraph" w:customStyle="1" w:styleId="1E1A6733843D4B108E305CADC008A4253">
    <w:name w:val="1E1A6733843D4B108E305CADC008A4253"/>
    <w:rPr>
      <w:rFonts w:eastAsiaTheme="minorHAnsi"/>
      <w:lang w:eastAsia="en-US"/>
    </w:rPr>
  </w:style>
  <w:style w:type="paragraph" w:customStyle="1" w:styleId="F885FE80E8C84871AC4A87A27462AFA13">
    <w:name w:val="F885FE80E8C84871AC4A87A27462AFA13"/>
    <w:rPr>
      <w:rFonts w:eastAsiaTheme="minorHAnsi"/>
      <w:lang w:eastAsia="en-US"/>
    </w:rPr>
  </w:style>
  <w:style w:type="paragraph" w:customStyle="1" w:styleId="19F4EA2DD32A4EA1B4CED779651D9FE53">
    <w:name w:val="19F4EA2DD32A4EA1B4CED779651D9FE53"/>
    <w:rPr>
      <w:rFonts w:eastAsiaTheme="minorHAnsi"/>
      <w:lang w:eastAsia="en-US"/>
    </w:rPr>
  </w:style>
  <w:style w:type="paragraph" w:customStyle="1" w:styleId="DF7EFFC70BDB4683A857BD2F4BF48D753">
    <w:name w:val="DF7EFFC70BDB4683A857BD2F4BF48D753"/>
    <w:rPr>
      <w:rFonts w:eastAsiaTheme="minorHAnsi"/>
      <w:lang w:eastAsia="en-US"/>
    </w:rPr>
  </w:style>
  <w:style w:type="paragraph" w:customStyle="1" w:styleId="ED0C3E110DF844F58CF3C5397278A0CF3">
    <w:name w:val="ED0C3E110DF844F58CF3C5397278A0CF3"/>
    <w:rPr>
      <w:rFonts w:eastAsiaTheme="minorHAnsi"/>
      <w:lang w:eastAsia="en-US"/>
    </w:rPr>
  </w:style>
  <w:style w:type="paragraph" w:customStyle="1" w:styleId="A78C6778EC3542F3A6BDFEAE77D9A7F73">
    <w:name w:val="A78C6778EC3542F3A6BDFEAE77D9A7F73"/>
    <w:rPr>
      <w:rFonts w:eastAsiaTheme="minorHAnsi"/>
      <w:lang w:eastAsia="en-US"/>
    </w:rPr>
  </w:style>
  <w:style w:type="paragraph" w:customStyle="1" w:styleId="36939A04555E4A9E888A20BB1EC346B03">
    <w:name w:val="36939A04555E4A9E888A20BB1EC346B03"/>
    <w:rPr>
      <w:rFonts w:eastAsiaTheme="minorHAnsi"/>
      <w:lang w:eastAsia="en-US"/>
    </w:rPr>
  </w:style>
  <w:style w:type="paragraph" w:customStyle="1" w:styleId="D8BA05F43B444ED3B1C9D614321BD6C23">
    <w:name w:val="D8BA05F43B444ED3B1C9D614321BD6C23"/>
    <w:rPr>
      <w:rFonts w:eastAsiaTheme="minorHAnsi"/>
      <w:lang w:eastAsia="en-US"/>
    </w:rPr>
  </w:style>
  <w:style w:type="paragraph" w:customStyle="1" w:styleId="4B1DDB2C2F6B496FB03A0087229A20FF3">
    <w:name w:val="4B1DDB2C2F6B496FB03A0087229A20FF3"/>
    <w:rPr>
      <w:rFonts w:eastAsiaTheme="minorHAnsi"/>
      <w:lang w:eastAsia="en-US"/>
    </w:rPr>
  </w:style>
  <w:style w:type="paragraph" w:customStyle="1" w:styleId="66EF5BA3F6E14C4CB9B942F136720DD43">
    <w:name w:val="66EF5BA3F6E14C4CB9B942F136720DD43"/>
    <w:rPr>
      <w:rFonts w:eastAsiaTheme="minorHAnsi"/>
      <w:lang w:eastAsia="en-US"/>
    </w:rPr>
  </w:style>
  <w:style w:type="paragraph" w:customStyle="1" w:styleId="D63243240A4D4BBFBC5FA32DD6A083633">
    <w:name w:val="D63243240A4D4BBFBC5FA32DD6A083633"/>
    <w:rPr>
      <w:rFonts w:eastAsiaTheme="minorHAnsi"/>
      <w:lang w:eastAsia="en-US"/>
    </w:rPr>
  </w:style>
  <w:style w:type="paragraph" w:customStyle="1" w:styleId="E8272440A26B4EAAA86D9F6F362E0DD03">
    <w:name w:val="E8272440A26B4EAAA86D9F6F362E0DD03"/>
    <w:rPr>
      <w:rFonts w:eastAsiaTheme="minorHAnsi"/>
      <w:lang w:eastAsia="en-US"/>
    </w:rPr>
  </w:style>
  <w:style w:type="paragraph" w:customStyle="1" w:styleId="9015C23852E34F58AA69107A6DCBC2763">
    <w:name w:val="9015C23852E34F58AA69107A6DCBC2763"/>
    <w:rPr>
      <w:rFonts w:eastAsiaTheme="minorHAnsi"/>
      <w:lang w:eastAsia="en-US"/>
    </w:rPr>
  </w:style>
  <w:style w:type="paragraph" w:customStyle="1" w:styleId="3F654A028A6F4BE691F8AE70826E47B53">
    <w:name w:val="3F654A028A6F4BE691F8AE70826E47B53"/>
    <w:rPr>
      <w:rFonts w:eastAsiaTheme="minorHAnsi"/>
      <w:lang w:eastAsia="en-US"/>
    </w:rPr>
  </w:style>
  <w:style w:type="paragraph" w:customStyle="1" w:styleId="004AC2698ECB465CAFD99A5684D67AB03">
    <w:name w:val="004AC2698ECB465CAFD99A5684D67AB03"/>
    <w:rPr>
      <w:rFonts w:eastAsiaTheme="minorHAnsi"/>
      <w:lang w:eastAsia="en-US"/>
    </w:rPr>
  </w:style>
  <w:style w:type="paragraph" w:customStyle="1" w:styleId="062C9C3B38E943C393AB7D7B60B0E3AF3">
    <w:name w:val="062C9C3B38E943C393AB7D7B60B0E3AF3"/>
    <w:rPr>
      <w:rFonts w:eastAsiaTheme="minorHAnsi"/>
      <w:lang w:eastAsia="en-US"/>
    </w:rPr>
  </w:style>
  <w:style w:type="paragraph" w:customStyle="1" w:styleId="50274F1B3730408EA226CB5E035988763">
    <w:name w:val="50274F1B3730408EA226CB5E035988763"/>
    <w:rPr>
      <w:rFonts w:eastAsiaTheme="minorHAnsi"/>
      <w:lang w:eastAsia="en-US"/>
    </w:rPr>
  </w:style>
  <w:style w:type="paragraph" w:customStyle="1" w:styleId="123382F0485648449BAE8847EF49B9743">
    <w:name w:val="123382F0485648449BAE8847EF49B9743"/>
    <w:rPr>
      <w:rFonts w:eastAsiaTheme="minorHAnsi"/>
      <w:lang w:eastAsia="en-US"/>
    </w:rPr>
  </w:style>
  <w:style w:type="paragraph" w:customStyle="1" w:styleId="B41438C4E39E4BC69DC8A15D7E0EEF673">
    <w:name w:val="B41438C4E39E4BC69DC8A15D7E0EEF673"/>
    <w:rPr>
      <w:rFonts w:eastAsiaTheme="minorHAnsi"/>
      <w:lang w:eastAsia="en-US"/>
    </w:rPr>
  </w:style>
  <w:style w:type="paragraph" w:customStyle="1" w:styleId="592D27E6501B49DF96197830A28116323">
    <w:name w:val="592D27E6501B49DF96197830A28116323"/>
    <w:rPr>
      <w:rFonts w:eastAsiaTheme="minorHAnsi"/>
      <w:lang w:eastAsia="en-US"/>
    </w:rPr>
  </w:style>
  <w:style w:type="paragraph" w:customStyle="1" w:styleId="911A49861C28473DA515ADD83CDF3BD03">
    <w:name w:val="911A49861C28473DA515ADD83CDF3BD03"/>
    <w:rPr>
      <w:rFonts w:eastAsiaTheme="minorHAnsi"/>
      <w:lang w:eastAsia="en-US"/>
    </w:rPr>
  </w:style>
  <w:style w:type="paragraph" w:customStyle="1" w:styleId="AC04970860174292B8B701207D577F973">
    <w:name w:val="AC04970860174292B8B701207D577F973"/>
    <w:rPr>
      <w:rFonts w:eastAsiaTheme="minorHAnsi"/>
      <w:lang w:eastAsia="en-US"/>
    </w:rPr>
  </w:style>
  <w:style w:type="paragraph" w:customStyle="1" w:styleId="FEC02824EE4140CF9EF7D1890BA749333">
    <w:name w:val="FEC02824EE4140CF9EF7D1890BA749333"/>
    <w:rPr>
      <w:rFonts w:eastAsiaTheme="minorHAnsi"/>
      <w:lang w:eastAsia="en-US"/>
    </w:rPr>
  </w:style>
  <w:style w:type="paragraph" w:customStyle="1" w:styleId="512800EA92B24C989EAD8DB560172CF93">
    <w:name w:val="512800EA92B24C989EAD8DB560172CF93"/>
    <w:rPr>
      <w:rFonts w:eastAsiaTheme="minorHAnsi"/>
      <w:lang w:eastAsia="en-US"/>
    </w:rPr>
  </w:style>
  <w:style w:type="paragraph" w:customStyle="1" w:styleId="C8956F49F2A44815AF9F169DE53647724">
    <w:name w:val="C8956F49F2A44815AF9F169DE53647724"/>
    <w:rsid w:val="00924A6F"/>
    <w:rPr>
      <w:rFonts w:eastAsiaTheme="minorHAnsi"/>
      <w:lang w:eastAsia="en-US"/>
    </w:rPr>
  </w:style>
  <w:style w:type="paragraph" w:customStyle="1" w:styleId="623E43BFFC7B4031BEB41E0DA793E6434">
    <w:name w:val="623E43BFFC7B4031BEB41E0DA793E6434"/>
    <w:rsid w:val="00924A6F"/>
    <w:rPr>
      <w:rFonts w:eastAsiaTheme="minorHAnsi"/>
      <w:lang w:eastAsia="en-US"/>
    </w:rPr>
  </w:style>
  <w:style w:type="paragraph" w:customStyle="1" w:styleId="6EC8EA4C945C4914A627B2DA82EBA09E4">
    <w:name w:val="6EC8EA4C945C4914A627B2DA82EBA09E4"/>
    <w:rsid w:val="00924A6F"/>
    <w:rPr>
      <w:rFonts w:eastAsiaTheme="minorHAnsi"/>
      <w:lang w:eastAsia="en-US"/>
    </w:rPr>
  </w:style>
  <w:style w:type="paragraph" w:customStyle="1" w:styleId="B9D94A1D16DD4DC4A33006814604553A4">
    <w:name w:val="B9D94A1D16DD4DC4A33006814604553A4"/>
    <w:rsid w:val="00924A6F"/>
    <w:rPr>
      <w:rFonts w:eastAsiaTheme="minorHAnsi"/>
      <w:lang w:eastAsia="en-US"/>
    </w:rPr>
  </w:style>
  <w:style w:type="paragraph" w:customStyle="1" w:styleId="7C03A471519B45AC98A34D088533AD184">
    <w:name w:val="7C03A471519B45AC98A34D088533AD184"/>
    <w:rsid w:val="00924A6F"/>
    <w:rPr>
      <w:rFonts w:eastAsiaTheme="minorHAnsi"/>
      <w:lang w:eastAsia="en-US"/>
    </w:rPr>
  </w:style>
  <w:style w:type="paragraph" w:customStyle="1" w:styleId="5878B984A2234F2AA5D464312AB4C0C44">
    <w:name w:val="5878B984A2234F2AA5D464312AB4C0C44"/>
    <w:rsid w:val="00924A6F"/>
    <w:rPr>
      <w:rFonts w:eastAsiaTheme="minorHAnsi"/>
      <w:lang w:eastAsia="en-US"/>
    </w:rPr>
  </w:style>
  <w:style w:type="paragraph" w:customStyle="1" w:styleId="8D54D37A9BD14FAD80F65A13F0286C894">
    <w:name w:val="8D54D37A9BD14FAD80F65A13F0286C894"/>
    <w:rsid w:val="00924A6F"/>
    <w:rPr>
      <w:rFonts w:eastAsiaTheme="minorHAnsi"/>
      <w:lang w:eastAsia="en-US"/>
    </w:rPr>
  </w:style>
  <w:style w:type="paragraph" w:customStyle="1" w:styleId="7DF5505C28A249A989332DA278E827124">
    <w:name w:val="7DF5505C28A249A989332DA278E827124"/>
    <w:rsid w:val="00924A6F"/>
    <w:rPr>
      <w:rFonts w:eastAsiaTheme="minorHAnsi"/>
      <w:lang w:eastAsia="en-US"/>
    </w:rPr>
  </w:style>
  <w:style w:type="paragraph" w:customStyle="1" w:styleId="D7341CAD3918469599D1A2C3478C3AC94">
    <w:name w:val="D7341CAD3918469599D1A2C3478C3AC94"/>
    <w:rsid w:val="00924A6F"/>
    <w:rPr>
      <w:rFonts w:eastAsiaTheme="minorHAnsi"/>
      <w:lang w:eastAsia="en-US"/>
    </w:rPr>
  </w:style>
  <w:style w:type="paragraph" w:customStyle="1" w:styleId="289F28320CA74CF493BC76E0845C966F4">
    <w:name w:val="289F28320CA74CF493BC76E0845C966F4"/>
    <w:rsid w:val="00924A6F"/>
    <w:rPr>
      <w:rFonts w:eastAsiaTheme="minorHAnsi"/>
      <w:lang w:eastAsia="en-US"/>
    </w:rPr>
  </w:style>
  <w:style w:type="paragraph" w:customStyle="1" w:styleId="1E1A6733843D4B108E305CADC008A4254">
    <w:name w:val="1E1A6733843D4B108E305CADC008A4254"/>
    <w:rsid w:val="00924A6F"/>
    <w:rPr>
      <w:rFonts w:eastAsiaTheme="minorHAnsi"/>
      <w:lang w:eastAsia="en-US"/>
    </w:rPr>
  </w:style>
  <w:style w:type="paragraph" w:customStyle="1" w:styleId="F885FE80E8C84871AC4A87A27462AFA14">
    <w:name w:val="F885FE80E8C84871AC4A87A27462AFA14"/>
    <w:rsid w:val="00924A6F"/>
    <w:rPr>
      <w:rFonts w:eastAsiaTheme="minorHAnsi"/>
      <w:lang w:eastAsia="en-US"/>
    </w:rPr>
  </w:style>
  <w:style w:type="paragraph" w:customStyle="1" w:styleId="19F4EA2DD32A4EA1B4CED779651D9FE54">
    <w:name w:val="19F4EA2DD32A4EA1B4CED779651D9FE54"/>
    <w:rsid w:val="00924A6F"/>
    <w:rPr>
      <w:rFonts w:eastAsiaTheme="minorHAnsi"/>
      <w:lang w:eastAsia="en-US"/>
    </w:rPr>
  </w:style>
  <w:style w:type="paragraph" w:customStyle="1" w:styleId="DF7EFFC70BDB4683A857BD2F4BF48D754">
    <w:name w:val="DF7EFFC70BDB4683A857BD2F4BF48D754"/>
    <w:rsid w:val="00924A6F"/>
    <w:rPr>
      <w:rFonts w:eastAsiaTheme="minorHAnsi"/>
      <w:lang w:eastAsia="en-US"/>
    </w:rPr>
  </w:style>
  <w:style w:type="paragraph" w:customStyle="1" w:styleId="ED0C3E110DF844F58CF3C5397278A0CF4">
    <w:name w:val="ED0C3E110DF844F58CF3C5397278A0CF4"/>
    <w:rsid w:val="00924A6F"/>
    <w:rPr>
      <w:rFonts w:eastAsiaTheme="minorHAnsi"/>
      <w:lang w:eastAsia="en-US"/>
    </w:rPr>
  </w:style>
  <w:style w:type="paragraph" w:customStyle="1" w:styleId="A78C6778EC3542F3A6BDFEAE77D9A7F74">
    <w:name w:val="A78C6778EC3542F3A6BDFEAE77D9A7F74"/>
    <w:rsid w:val="00924A6F"/>
    <w:rPr>
      <w:rFonts w:eastAsiaTheme="minorHAnsi"/>
      <w:lang w:eastAsia="en-US"/>
    </w:rPr>
  </w:style>
  <w:style w:type="paragraph" w:customStyle="1" w:styleId="36939A04555E4A9E888A20BB1EC346B04">
    <w:name w:val="36939A04555E4A9E888A20BB1EC346B04"/>
    <w:rsid w:val="00924A6F"/>
    <w:rPr>
      <w:rFonts w:eastAsiaTheme="minorHAnsi"/>
      <w:lang w:eastAsia="en-US"/>
    </w:rPr>
  </w:style>
  <w:style w:type="paragraph" w:customStyle="1" w:styleId="D8BA05F43B444ED3B1C9D614321BD6C24">
    <w:name w:val="D8BA05F43B444ED3B1C9D614321BD6C24"/>
    <w:rsid w:val="00924A6F"/>
    <w:rPr>
      <w:rFonts w:eastAsiaTheme="minorHAnsi"/>
      <w:lang w:eastAsia="en-US"/>
    </w:rPr>
  </w:style>
  <w:style w:type="paragraph" w:customStyle="1" w:styleId="4B1DDB2C2F6B496FB03A0087229A20FF4">
    <w:name w:val="4B1DDB2C2F6B496FB03A0087229A20FF4"/>
    <w:rsid w:val="00924A6F"/>
    <w:rPr>
      <w:rFonts w:eastAsiaTheme="minorHAnsi"/>
      <w:lang w:eastAsia="en-US"/>
    </w:rPr>
  </w:style>
  <w:style w:type="paragraph" w:customStyle="1" w:styleId="66EF5BA3F6E14C4CB9B942F136720DD44">
    <w:name w:val="66EF5BA3F6E14C4CB9B942F136720DD44"/>
    <w:rsid w:val="00924A6F"/>
    <w:rPr>
      <w:rFonts w:eastAsiaTheme="minorHAnsi"/>
      <w:lang w:eastAsia="en-US"/>
    </w:rPr>
  </w:style>
  <w:style w:type="paragraph" w:customStyle="1" w:styleId="D63243240A4D4BBFBC5FA32DD6A083634">
    <w:name w:val="D63243240A4D4BBFBC5FA32DD6A083634"/>
    <w:rsid w:val="00924A6F"/>
    <w:rPr>
      <w:rFonts w:eastAsiaTheme="minorHAnsi"/>
      <w:lang w:eastAsia="en-US"/>
    </w:rPr>
  </w:style>
  <w:style w:type="paragraph" w:customStyle="1" w:styleId="E8272440A26B4EAAA86D9F6F362E0DD04">
    <w:name w:val="E8272440A26B4EAAA86D9F6F362E0DD04"/>
    <w:rsid w:val="00924A6F"/>
    <w:rPr>
      <w:rFonts w:eastAsiaTheme="minorHAnsi"/>
      <w:lang w:eastAsia="en-US"/>
    </w:rPr>
  </w:style>
  <w:style w:type="paragraph" w:customStyle="1" w:styleId="9015C23852E34F58AA69107A6DCBC2764">
    <w:name w:val="9015C23852E34F58AA69107A6DCBC2764"/>
    <w:rsid w:val="00924A6F"/>
    <w:rPr>
      <w:rFonts w:eastAsiaTheme="minorHAnsi"/>
      <w:lang w:eastAsia="en-US"/>
    </w:rPr>
  </w:style>
  <w:style w:type="paragraph" w:customStyle="1" w:styleId="3F654A028A6F4BE691F8AE70826E47B54">
    <w:name w:val="3F654A028A6F4BE691F8AE70826E47B54"/>
    <w:rsid w:val="00924A6F"/>
    <w:rPr>
      <w:rFonts w:eastAsiaTheme="minorHAnsi"/>
      <w:lang w:eastAsia="en-US"/>
    </w:rPr>
  </w:style>
  <w:style w:type="paragraph" w:customStyle="1" w:styleId="004AC2698ECB465CAFD99A5684D67AB04">
    <w:name w:val="004AC2698ECB465CAFD99A5684D67AB04"/>
    <w:rsid w:val="00924A6F"/>
    <w:rPr>
      <w:rFonts w:eastAsiaTheme="minorHAnsi"/>
      <w:lang w:eastAsia="en-US"/>
    </w:rPr>
  </w:style>
  <w:style w:type="paragraph" w:customStyle="1" w:styleId="062C9C3B38E943C393AB7D7B60B0E3AF4">
    <w:name w:val="062C9C3B38E943C393AB7D7B60B0E3AF4"/>
    <w:rsid w:val="00924A6F"/>
    <w:rPr>
      <w:rFonts w:eastAsiaTheme="minorHAnsi"/>
      <w:lang w:eastAsia="en-US"/>
    </w:rPr>
  </w:style>
  <w:style w:type="paragraph" w:customStyle="1" w:styleId="50274F1B3730408EA226CB5E035988764">
    <w:name w:val="50274F1B3730408EA226CB5E035988764"/>
    <w:rsid w:val="00924A6F"/>
    <w:rPr>
      <w:rFonts w:eastAsiaTheme="minorHAnsi"/>
      <w:lang w:eastAsia="en-US"/>
    </w:rPr>
  </w:style>
  <w:style w:type="paragraph" w:customStyle="1" w:styleId="123382F0485648449BAE8847EF49B9744">
    <w:name w:val="123382F0485648449BAE8847EF49B9744"/>
    <w:rsid w:val="00924A6F"/>
    <w:rPr>
      <w:rFonts w:eastAsiaTheme="minorHAnsi"/>
      <w:lang w:eastAsia="en-US"/>
    </w:rPr>
  </w:style>
  <w:style w:type="paragraph" w:customStyle="1" w:styleId="B41438C4E39E4BC69DC8A15D7E0EEF674">
    <w:name w:val="B41438C4E39E4BC69DC8A15D7E0EEF674"/>
    <w:rsid w:val="00924A6F"/>
    <w:rPr>
      <w:rFonts w:eastAsiaTheme="minorHAnsi"/>
      <w:lang w:eastAsia="en-US"/>
    </w:rPr>
  </w:style>
  <w:style w:type="paragraph" w:customStyle="1" w:styleId="592D27E6501B49DF96197830A28116324">
    <w:name w:val="592D27E6501B49DF96197830A28116324"/>
    <w:rsid w:val="00924A6F"/>
    <w:rPr>
      <w:rFonts w:eastAsiaTheme="minorHAnsi"/>
      <w:lang w:eastAsia="en-US"/>
    </w:rPr>
  </w:style>
  <w:style w:type="paragraph" w:customStyle="1" w:styleId="911A49861C28473DA515ADD83CDF3BD04">
    <w:name w:val="911A49861C28473DA515ADD83CDF3BD04"/>
    <w:rsid w:val="00924A6F"/>
    <w:rPr>
      <w:rFonts w:eastAsiaTheme="minorHAnsi"/>
      <w:lang w:eastAsia="en-US"/>
    </w:rPr>
  </w:style>
  <w:style w:type="paragraph" w:customStyle="1" w:styleId="AC04970860174292B8B701207D577F974">
    <w:name w:val="AC04970860174292B8B701207D577F974"/>
    <w:rsid w:val="00924A6F"/>
    <w:rPr>
      <w:rFonts w:eastAsiaTheme="minorHAnsi"/>
      <w:lang w:eastAsia="en-US"/>
    </w:rPr>
  </w:style>
  <w:style w:type="paragraph" w:customStyle="1" w:styleId="FEC02824EE4140CF9EF7D1890BA749334">
    <w:name w:val="FEC02824EE4140CF9EF7D1890BA749334"/>
    <w:rsid w:val="00924A6F"/>
    <w:rPr>
      <w:rFonts w:eastAsiaTheme="minorHAnsi"/>
      <w:lang w:eastAsia="en-US"/>
    </w:rPr>
  </w:style>
  <w:style w:type="paragraph" w:customStyle="1" w:styleId="512800EA92B24C989EAD8DB560172CF94">
    <w:name w:val="512800EA92B24C989EAD8DB560172CF94"/>
    <w:rsid w:val="00924A6F"/>
    <w:rPr>
      <w:rFonts w:eastAsiaTheme="minorHAnsi"/>
      <w:lang w:eastAsia="en-US"/>
    </w:rPr>
  </w:style>
  <w:style w:type="paragraph" w:customStyle="1" w:styleId="C8956F49F2A44815AF9F169DE53647725">
    <w:name w:val="C8956F49F2A44815AF9F169DE53647725"/>
    <w:rsid w:val="00924A6F"/>
    <w:rPr>
      <w:rFonts w:eastAsiaTheme="minorHAnsi"/>
      <w:lang w:eastAsia="en-US"/>
    </w:rPr>
  </w:style>
  <w:style w:type="paragraph" w:customStyle="1" w:styleId="623E43BFFC7B4031BEB41E0DA793E6435">
    <w:name w:val="623E43BFFC7B4031BEB41E0DA793E6435"/>
    <w:rsid w:val="00924A6F"/>
    <w:rPr>
      <w:rFonts w:eastAsiaTheme="minorHAnsi"/>
      <w:lang w:eastAsia="en-US"/>
    </w:rPr>
  </w:style>
  <w:style w:type="paragraph" w:customStyle="1" w:styleId="6EC8EA4C945C4914A627B2DA82EBA09E5">
    <w:name w:val="6EC8EA4C945C4914A627B2DA82EBA09E5"/>
    <w:rsid w:val="00924A6F"/>
    <w:rPr>
      <w:rFonts w:eastAsiaTheme="minorHAnsi"/>
      <w:lang w:eastAsia="en-US"/>
    </w:rPr>
  </w:style>
  <w:style w:type="paragraph" w:customStyle="1" w:styleId="B9D94A1D16DD4DC4A33006814604553A5">
    <w:name w:val="B9D94A1D16DD4DC4A33006814604553A5"/>
    <w:rsid w:val="00924A6F"/>
    <w:rPr>
      <w:rFonts w:eastAsiaTheme="minorHAnsi"/>
      <w:lang w:eastAsia="en-US"/>
    </w:rPr>
  </w:style>
  <w:style w:type="paragraph" w:customStyle="1" w:styleId="7C03A471519B45AC98A34D088533AD185">
    <w:name w:val="7C03A471519B45AC98A34D088533AD185"/>
    <w:rsid w:val="00924A6F"/>
    <w:rPr>
      <w:rFonts w:eastAsiaTheme="minorHAnsi"/>
      <w:lang w:eastAsia="en-US"/>
    </w:rPr>
  </w:style>
  <w:style w:type="paragraph" w:customStyle="1" w:styleId="5878B984A2234F2AA5D464312AB4C0C45">
    <w:name w:val="5878B984A2234F2AA5D464312AB4C0C45"/>
    <w:rsid w:val="00924A6F"/>
    <w:rPr>
      <w:rFonts w:eastAsiaTheme="minorHAnsi"/>
      <w:lang w:eastAsia="en-US"/>
    </w:rPr>
  </w:style>
  <w:style w:type="paragraph" w:customStyle="1" w:styleId="8D54D37A9BD14FAD80F65A13F0286C895">
    <w:name w:val="8D54D37A9BD14FAD80F65A13F0286C895"/>
    <w:rsid w:val="00924A6F"/>
    <w:rPr>
      <w:rFonts w:eastAsiaTheme="minorHAnsi"/>
      <w:lang w:eastAsia="en-US"/>
    </w:rPr>
  </w:style>
  <w:style w:type="paragraph" w:customStyle="1" w:styleId="7DF5505C28A249A989332DA278E827125">
    <w:name w:val="7DF5505C28A249A989332DA278E827125"/>
    <w:rsid w:val="00924A6F"/>
    <w:rPr>
      <w:rFonts w:eastAsiaTheme="minorHAnsi"/>
      <w:lang w:eastAsia="en-US"/>
    </w:rPr>
  </w:style>
  <w:style w:type="paragraph" w:customStyle="1" w:styleId="D7341CAD3918469599D1A2C3478C3AC95">
    <w:name w:val="D7341CAD3918469599D1A2C3478C3AC95"/>
    <w:rsid w:val="00924A6F"/>
    <w:rPr>
      <w:rFonts w:eastAsiaTheme="minorHAnsi"/>
      <w:lang w:eastAsia="en-US"/>
    </w:rPr>
  </w:style>
  <w:style w:type="paragraph" w:customStyle="1" w:styleId="289F28320CA74CF493BC76E0845C966F5">
    <w:name w:val="289F28320CA74CF493BC76E0845C966F5"/>
    <w:rsid w:val="00924A6F"/>
    <w:rPr>
      <w:rFonts w:eastAsiaTheme="minorHAnsi"/>
      <w:lang w:eastAsia="en-US"/>
    </w:rPr>
  </w:style>
  <w:style w:type="paragraph" w:customStyle="1" w:styleId="1E1A6733843D4B108E305CADC008A4255">
    <w:name w:val="1E1A6733843D4B108E305CADC008A4255"/>
    <w:rsid w:val="00924A6F"/>
    <w:rPr>
      <w:rFonts w:eastAsiaTheme="minorHAnsi"/>
      <w:lang w:eastAsia="en-US"/>
    </w:rPr>
  </w:style>
  <w:style w:type="paragraph" w:customStyle="1" w:styleId="F885FE80E8C84871AC4A87A27462AFA15">
    <w:name w:val="F885FE80E8C84871AC4A87A27462AFA15"/>
    <w:rsid w:val="00924A6F"/>
    <w:rPr>
      <w:rFonts w:eastAsiaTheme="minorHAnsi"/>
      <w:lang w:eastAsia="en-US"/>
    </w:rPr>
  </w:style>
  <w:style w:type="paragraph" w:customStyle="1" w:styleId="19F4EA2DD32A4EA1B4CED779651D9FE55">
    <w:name w:val="19F4EA2DD32A4EA1B4CED779651D9FE55"/>
    <w:rsid w:val="00924A6F"/>
    <w:rPr>
      <w:rFonts w:eastAsiaTheme="minorHAnsi"/>
      <w:lang w:eastAsia="en-US"/>
    </w:rPr>
  </w:style>
  <w:style w:type="paragraph" w:customStyle="1" w:styleId="DF7EFFC70BDB4683A857BD2F4BF48D755">
    <w:name w:val="DF7EFFC70BDB4683A857BD2F4BF48D755"/>
    <w:rsid w:val="00924A6F"/>
    <w:rPr>
      <w:rFonts w:eastAsiaTheme="minorHAnsi"/>
      <w:lang w:eastAsia="en-US"/>
    </w:rPr>
  </w:style>
  <w:style w:type="paragraph" w:customStyle="1" w:styleId="ED0C3E110DF844F58CF3C5397278A0CF5">
    <w:name w:val="ED0C3E110DF844F58CF3C5397278A0CF5"/>
    <w:rsid w:val="00924A6F"/>
    <w:rPr>
      <w:rFonts w:eastAsiaTheme="minorHAnsi"/>
      <w:lang w:eastAsia="en-US"/>
    </w:rPr>
  </w:style>
  <w:style w:type="paragraph" w:customStyle="1" w:styleId="A78C6778EC3542F3A6BDFEAE77D9A7F75">
    <w:name w:val="A78C6778EC3542F3A6BDFEAE77D9A7F75"/>
    <w:rsid w:val="00924A6F"/>
    <w:rPr>
      <w:rFonts w:eastAsiaTheme="minorHAnsi"/>
      <w:lang w:eastAsia="en-US"/>
    </w:rPr>
  </w:style>
  <w:style w:type="paragraph" w:customStyle="1" w:styleId="36939A04555E4A9E888A20BB1EC346B05">
    <w:name w:val="36939A04555E4A9E888A20BB1EC346B05"/>
    <w:rsid w:val="00924A6F"/>
    <w:rPr>
      <w:rFonts w:eastAsiaTheme="minorHAnsi"/>
      <w:lang w:eastAsia="en-US"/>
    </w:rPr>
  </w:style>
  <w:style w:type="paragraph" w:customStyle="1" w:styleId="D8BA05F43B444ED3B1C9D614321BD6C25">
    <w:name w:val="D8BA05F43B444ED3B1C9D614321BD6C25"/>
    <w:rsid w:val="00924A6F"/>
    <w:rPr>
      <w:rFonts w:eastAsiaTheme="minorHAnsi"/>
      <w:lang w:eastAsia="en-US"/>
    </w:rPr>
  </w:style>
  <w:style w:type="paragraph" w:customStyle="1" w:styleId="4B1DDB2C2F6B496FB03A0087229A20FF5">
    <w:name w:val="4B1DDB2C2F6B496FB03A0087229A20FF5"/>
    <w:rsid w:val="00924A6F"/>
    <w:rPr>
      <w:rFonts w:eastAsiaTheme="minorHAnsi"/>
      <w:lang w:eastAsia="en-US"/>
    </w:rPr>
  </w:style>
  <w:style w:type="paragraph" w:customStyle="1" w:styleId="66EF5BA3F6E14C4CB9B942F136720DD45">
    <w:name w:val="66EF5BA3F6E14C4CB9B942F136720DD45"/>
    <w:rsid w:val="00924A6F"/>
    <w:rPr>
      <w:rFonts w:eastAsiaTheme="minorHAnsi"/>
      <w:lang w:eastAsia="en-US"/>
    </w:rPr>
  </w:style>
  <w:style w:type="paragraph" w:customStyle="1" w:styleId="D63243240A4D4BBFBC5FA32DD6A083635">
    <w:name w:val="D63243240A4D4BBFBC5FA32DD6A083635"/>
    <w:rsid w:val="00924A6F"/>
    <w:rPr>
      <w:rFonts w:eastAsiaTheme="minorHAnsi"/>
      <w:lang w:eastAsia="en-US"/>
    </w:rPr>
  </w:style>
  <w:style w:type="paragraph" w:customStyle="1" w:styleId="32EA0C08CC214A038D9CABDF9CDE0990">
    <w:name w:val="32EA0C08CC214A038D9CABDF9CDE0990"/>
    <w:rsid w:val="00924A6F"/>
    <w:rPr>
      <w:rFonts w:eastAsiaTheme="minorHAnsi"/>
      <w:lang w:eastAsia="en-US"/>
    </w:rPr>
  </w:style>
  <w:style w:type="paragraph" w:customStyle="1" w:styleId="9015C23852E34F58AA69107A6DCBC2765">
    <w:name w:val="9015C23852E34F58AA69107A6DCBC2765"/>
    <w:rsid w:val="00924A6F"/>
    <w:rPr>
      <w:rFonts w:eastAsiaTheme="minorHAnsi"/>
      <w:lang w:eastAsia="en-US"/>
    </w:rPr>
  </w:style>
  <w:style w:type="paragraph" w:customStyle="1" w:styleId="3F654A028A6F4BE691F8AE70826E47B55">
    <w:name w:val="3F654A028A6F4BE691F8AE70826E47B55"/>
    <w:rsid w:val="00924A6F"/>
    <w:rPr>
      <w:rFonts w:eastAsiaTheme="minorHAnsi"/>
      <w:lang w:eastAsia="en-US"/>
    </w:rPr>
  </w:style>
  <w:style w:type="paragraph" w:customStyle="1" w:styleId="004AC2698ECB465CAFD99A5684D67AB05">
    <w:name w:val="004AC2698ECB465CAFD99A5684D67AB05"/>
    <w:rsid w:val="00924A6F"/>
    <w:rPr>
      <w:rFonts w:eastAsiaTheme="minorHAnsi"/>
      <w:lang w:eastAsia="en-US"/>
    </w:rPr>
  </w:style>
  <w:style w:type="paragraph" w:customStyle="1" w:styleId="062C9C3B38E943C393AB7D7B60B0E3AF5">
    <w:name w:val="062C9C3B38E943C393AB7D7B60B0E3AF5"/>
    <w:rsid w:val="00924A6F"/>
    <w:rPr>
      <w:rFonts w:eastAsiaTheme="minorHAnsi"/>
      <w:lang w:eastAsia="en-US"/>
    </w:rPr>
  </w:style>
  <w:style w:type="paragraph" w:customStyle="1" w:styleId="50274F1B3730408EA226CB5E035988765">
    <w:name w:val="50274F1B3730408EA226CB5E035988765"/>
    <w:rsid w:val="00924A6F"/>
    <w:rPr>
      <w:rFonts w:eastAsiaTheme="minorHAnsi"/>
      <w:lang w:eastAsia="en-US"/>
    </w:rPr>
  </w:style>
  <w:style w:type="paragraph" w:customStyle="1" w:styleId="123382F0485648449BAE8847EF49B9745">
    <w:name w:val="123382F0485648449BAE8847EF49B9745"/>
    <w:rsid w:val="00924A6F"/>
    <w:rPr>
      <w:rFonts w:eastAsiaTheme="minorHAnsi"/>
      <w:lang w:eastAsia="en-US"/>
    </w:rPr>
  </w:style>
  <w:style w:type="paragraph" w:customStyle="1" w:styleId="B41438C4E39E4BC69DC8A15D7E0EEF675">
    <w:name w:val="B41438C4E39E4BC69DC8A15D7E0EEF675"/>
    <w:rsid w:val="00924A6F"/>
    <w:rPr>
      <w:rFonts w:eastAsiaTheme="minorHAnsi"/>
      <w:lang w:eastAsia="en-US"/>
    </w:rPr>
  </w:style>
  <w:style w:type="paragraph" w:customStyle="1" w:styleId="592D27E6501B49DF96197830A28116325">
    <w:name w:val="592D27E6501B49DF96197830A28116325"/>
    <w:rsid w:val="00924A6F"/>
    <w:rPr>
      <w:rFonts w:eastAsiaTheme="minorHAnsi"/>
      <w:lang w:eastAsia="en-US"/>
    </w:rPr>
  </w:style>
  <w:style w:type="paragraph" w:customStyle="1" w:styleId="911A49861C28473DA515ADD83CDF3BD05">
    <w:name w:val="911A49861C28473DA515ADD83CDF3BD05"/>
    <w:rsid w:val="00924A6F"/>
    <w:rPr>
      <w:rFonts w:eastAsiaTheme="minorHAnsi"/>
      <w:lang w:eastAsia="en-US"/>
    </w:rPr>
  </w:style>
  <w:style w:type="paragraph" w:customStyle="1" w:styleId="AC04970860174292B8B701207D577F975">
    <w:name w:val="AC04970860174292B8B701207D577F975"/>
    <w:rsid w:val="00924A6F"/>
    <w:rPr>
      <w:rFonts w:eastAsiaTheme="minorHAnsi"/>
      <w:lang w:eastAsia="en-US"/>
    </w:rPr>
  </w:style>
  <w:style w:type="paragraph" w:customStyle="1" w:styleId="FEC02824EE4140CF9EF7D1890BA749335">
    <w:name w:val="FEC02824EE4140CF9EF7D1890BA749335"/>
    <w:rsid w:val="00924A6F"/>
    <w:rPr>
      <w:rFonts w:eastAsiaTheme="minorHAnsi"/>
      <w:lang w:eastAsia="en-US"/>
    </w:rPr>
  </w:style>
  <w:style w:type="paragraph" w:customStyle="1" w:styleId="512800EA92B24C989EAD8DB560172CF95">
    <w:name w:val="512800EA92B24C989EAD8DB560172CF95"/>
    <w:rsid w:val="00924A6F"/>
    <w:rPr>
      <w:rFonts w:eastAsiaTheme="minorHAnsi"/>
      <w:lang w:eastAsia="en-US"/>
    </w:rPr>
  </w:style>
  <w:style w:type="paragraph" w:customStyle="1" w:styleId="C8956F49F2A44815AF9F169DE53647726">
    <w:name w:val="C8956F49F2A44815AF9F169DE53647726"/>
    <w:rsid w:val="00924A6F"/>
    <w:rPr>
      <w:rFonts w:eastAsiaTheme="minorHAnsi"/>
      <w:lang w:eastAsia="en-US"/>
    </w:rPr>
  </w:style>
  <w:style w:type="paragraph" w:customStyle="1" w:styleId="623E43BFFC7B4031BEB41E0DA793E6436">
    <w:name w:val="623E43BFFC7B4031BEB41E0DA793E6436"/>
    <w:rsid w:val="00924A6F"/>
    <w:rPr>
      <w:rFonts w:eastAsiaTheme="minorHAnsi"/>
      <w:lang w:eastAsia="en-US"/>
    </w:rPr>
  </w:style>
  <w:style w:type="paragraph" w:customStyle="1" w:styleId="6EC8EA4C945C4914A627B2DA82EBA09E6">
    <w:name w:val="6EC8EA4C945C4914A627B2DA82EBA09E6"/>
    <w:rsid w:val="00924A6F"/>
    <w:rPr>
      <w:rFonts w:eastAsiaTheme="minorHAnsi"/>
      <w:lang w:eastAsia="en-US"/>
    </w:rPr>
  </w:style>
  <w:style w:type="paragraph" w:customStyle="1" w:styleId="B9D94A1D16DD4DC4A33006814604553A6">
    <w:name w:val="B9D94A1D16DD4DC4A33006814604553A6"/>
    <w:rsid w:val="00924A6F"/>
    <w:rPr>
      <w:rFonts w:eastAsiaTheme="minorHAnsi"/>
      <w:lang w:eastAsia="en-US"/>
    </w:rPr>
  </w:style>
  <w:style w:type="paragraph" w:customStyle="1" w:styleId="7C03A471519B45AC98A34D088533AD186">
    <w:name w:val="7C03A471519B45AC98A34D088533AD186"/>
    <w:rsid w:val="00924A6F"/>
    <w:rPr>
      <w:rFonts w:eastAsiaTheme="minorHAnsi"/>
      <w:lang w:eastAsia="en-US"/>
    </w:rPr>
  </w:style>
  <w:style w:type="paragraph" w:customStyle="1" w:styleId="5878B984A2234F2AA5D464312AB4C0C46">
    <w:name w:val="5878B984A2234F2AA5D464312AB4C0C46"/>
    <w:rsid w:val="00924A6F"/>
    <w:rPr>
      <w:rFonts w:eastAsiaTheme="minorHAnsi"/>
      <w:lang w:eastAsia="en-US"/>
    </w:rPr>
  </w:style>
  <w:style w:type="paragraph" w:customStyle="1" w:styleId="8D54D37A9BD14FAD80F65A13F0286C896">
    <w:name w:val="8D54D37A9BD14FAD80F65A13F0286C896"/>
    <w:rsid w:val="00924A6F"/>
    <w:rPr>
      <w:rFonts w:eastAsiaTheme="minorHAnsi"/>
      <w:lang w:eastAsia="en-US"/>
    </w:rPr>
  </w:style>
  <w:style w:type="paragraph" w:customStyle="1" w:styleId="7DF5505C28A249A989332DA278E827126">
    <w:name w:val="7DF5505C28A249A989332DA278E827126"/>
    <w:rsid w:val="00924A6F"/>
    <w:rPr>
      <w:rFonts w:eastAsiaTheme="minorHAnsi"/>
      <w:lang w:eastAsia="en-US"/>
    </w:rPr>
  </w:style>
  <w:style w:type="paragraph" w:customStyle="1" w:styleId="D7341CAD3918469599D1A2C3478C3AC96">
    <w:name w:val="D7341CAD3918469599D1A2C3478C3AC96"/>
    <w:rsid w:val="00924A6F"/>
    <w:rPr>
      <w:rFonts w:eastAsiaTheme="minorHAnsi"/>
      <w:lang w:eastAsia="en-US"/>
    </w:rPr>
  </w:style>
  <w:style w:type="paragraph" w:customStyle="1" w:styleId="289F28320CA74CF493BC76E0845C966F6">
    <w:name w:val="289F28320CA74CF493BC76E0845C966F6"/>
    <w:rsid w:val="00924A6F"/>
    <w:rPr>
      <w:rFonts w:eastAsiaTheme="minorHAnsi"/>
      <w:lang w:eastAsia="en-US"/>
    </w:rPr>
  </w:style>
  <w:style w:type="paragraph" w:customStyle="1" w:styleId="1E1A6733843D4B108E305CADC008A4256">
    <w:name w:val="1E1A6733843D4B108E305CADC008A4256"/>
    <w:rsid w:val="00924A6F"/>
    <w:rPr>
      <w:rFonts w:eastAsiaTheme="minorHAnsi"/>
      <w:lang w:eastAsia="en-US"/>
    </w:rPr>
  </w:style>
  <w:style w:type="paragraph" w:customStyle="1" w:styleId="F885FE80E8C84871AC4A87A27462AFA16">
    <w:name w:val="F885FE80E8C84871AC4A87A27462AFA16"/>
    <w:rsid w:val="00924A6F"/>
    <w:rPr>
      <w:rFonts w:eastAsiaTheme="minorHAnsi"/>
      <w:lang w:eastAsia="en-US"/>
    </w:rPr>
  </w:style>
  <w:style w:type="paragraph" w:customStyle="1" w:styleId="19F4EA2DD32A4EA1B4CED779651D9FE56">
    <w:name w:val="19F4EA2DD32A4EA1B4CED779651D9FE56"/>
    <w:rsid w:val="00924A6F"/>
    <w:rPr>
      <w:rFonts w:eastAsiaTheme="minorHAnsi"/>
      <w:lang w:eastAsia="en-US"/>
    </w:rPr>
  </w:style>
  <w:style w:type="paragraph" w:customStyle="1" w:styleId="DF7EFFC70BDB4683A857BD2F4BF48D756">
    <w:name w:val="DF7EFFC70BDB4683A857BD2F4BF48D756"/>
    <w:rsid w:val="00924A6F"/>
    <w:rPr>
      <w:rFonts w:eastAsiaTheme="minorHAnsi"/>
      <w:lang w:eastAsia="en-US"/>
    </w:rPr>
  </w:style>
  <w:style w:type="paragraph" w:customStyle="1" w:styleId="ED0C3E110DF844F58CF3C5397278A0CF6">
    <w:name w:val="ED0C3E110DF844F58CF3C5397278A0CF6"/>
    <w:rsid w:val="00924A6F"/>
    <w:rPr>
      <w:rFonts w:eastAsiaTheme="minorHAnsi"/>
      <w:lang w:eastAsia="en-US"/>
    </w:rPr>
  </w:style>
  <w:style w:type="paragraph" w:customStyle="1" w:styleId="A78C6778EC3542F3A6BDFEAE77D9A7F76">
    <w:name w:val="A78C6778EC3542F3A6BDFEAE77D9A7F76"/>
    <w:rsid w:val="00924A6F"/>
    <w:rPr>
      <w:rFonts w:eastAsiaTheme="minorHAnsi"/>
      <w:lang w:eastAsia="en-US"/>
    </w:rPr>
  </w:style>
  <w:style w:type="paragraph" w:customStyle="1" w:styleId="36939A04555E4A9E888A20BB1EC346B06">
    <w:name w:val="36939A04555E4A9E888A20BB1EC346B06"/>
    <w:rsid w:val="00924A6F"/>
    <w:rPr>
      <w:rFonts w:eastAsiaTheme="minorHAnsi"/>
      <w:lang w:eastAsia="en-US"/>
    </w:rPr>
  </w:style>
  <w:style w:type="paragraph" w:customStyle="1" w:styleId="D8BA05F43B444ED3B1C9D614321BD6C26">
    <w:name w:val="D8BA05F43B444ED3B1C9D614321BD6C26"/>
    <w:rsid w:val="00924A6F"/>
    <w:rPr>
      <w:rFonts w:eastAsiaTheme="minorHAnsi"/>
      <w:lang w:eastAsia="en-US"/>
    </w:rPr>
  </w:style>
  <w:style w:type="paragraph" w:customStyle="1" w:styleId="4B1DDB2C2F6B496FB03A0087229A20FF6">
    <w:name w:val="4B1DDB2C2F6B496FB03A0087229A20FF6"/>
    <w:rsid w:val="00924A6F"/>
    <w:rPr>
      <w:rFonts w:eastAsiaTheme="minorHAnsi"/>
      <w:lang w:eastAsia="en-US"/>
    </w:rPr>
  </w:style>
  <w:style w:type="paragraph" w:customStyle="1" w:styleId="66EF5BA3F6E14C4CB9B942F136720DD46">
    <w:name w:val="66EF5BA3F6E14C4CB9B942F136720DD46"/>
    <w:rsid w:val="00924A6F"/>
    <w:rPr>
      <w:rFonts w:eastAsiaTheme="minorHAnsi"/>
      <w:lang w:eastAsia="en-US"/>
    </w:rPr>
  </w:style>
  <w:style w:type="paragraph" w:customStyle="1" w:styleId="D63243240A4D4BBFBC5FA32DD6A083636">
    <w:name w:val="D63243240A4D4BBFBC5FA32DD6A083636"/>
    <w:rsid w:val="00924A6F"/>
    <w:rPr>
      <w:rFonts w:eastAsiaTheme="minorHAnsi"/>
      <w:lang w:eastAsia="en-US"/>
    </w:rPr>
  </w:style>
  <w:style w:type="paragraph" w:customStyle="1" w:styleId="32EA0C08CC214A038D9CABDF9CDE09901">
    <w:name w:val="32EA0C08CC214A038D9CABDF9CDE09901"/>
    <w:rsid w:val="00924A6F"/>
    <w:rPr>
      <w:rFonts w:eastAsiaTheme="minorHAnsi"/>
      <w:lang w:eastAsia="en-US"/>
    </w:rPr>
  </w:style>
  <w:style w:type="paragraph" w:customStyle="1" w:styleId="9015C23852E34F58AA69107A6DCBC2766">
    <w:name w:val="9015C23852E34F58AA69107A6DCBC2766"/>
    <w:rsid w:val="00924A6F"/>
    <w:rPr>
      <w:rFonts w:eastAsiaTheme="minorHAnsi"/>
      <w:lang w:eastAsia="en-US"/>
    </w:rPr>
  </w:style>
  <w:style w:type="paragraph" w:customStyle="1" w:styleId="3F654A028A6F4BE691F8AE70826E47B56">
    <w:name w:val="3F654A028A6F4BE691F8AE70826E47B56"/>
    <w:rsid w:val="00924A6F"/>
    <w:rPr>
      <w:rFonts w:eastAsiaTheme="minorHAnsi"/>
      <w:lang w:eastAsia="en-US"/>
    </w:rPr>
  </w:style>
  <w:style w:type="paragraph" w:customStyle="1" w:styleId="004AC2698ECB465CAFD99A5684D67AB06">
    <w:name w:val="004AC2698ECB465CAFD99A5684D67AB06"/>
    <w:rsid w:val="00924A6F"/>
    <w:rPr>
      <w:rFonts w:eastAsiaTheme="minorHAnsi"/>
      <w:lang w:eastAsia="en-US"/>
    </w:rPr>
  </w:style>
  <w:style w:type="paragraph" w:customStyle="1" w:styleId="062C9C3B38E943C393AB7D7B60B0E3AF6">
    <w:name w:val="062C9C3B38E943C393AB7D7B60B0E3AF6"/>
    <w:rsid w:val="00924A6F"/>
    <w:rPr>
      <w:rFonts w:eastAsiaTheme="minorHAnsi"/>
      <w:lang w:eastAsia="en-US"/>
    </w:rPr>
  </w:style>
  <w:style w:type="paragraph" w:customStyle="1" w:styleId="50274F1B3730408EA226CB5E035988766">
    <w:name w:val="50274F1B3730408EA226CB5E035988766"/>
    <w:rsid w:val="00924A6F"/>
    <w:rPr>
      <w:rFonts w:eastAsiaTheme="minorHAnsi"/>
      <w:lang w:eastAsia="en-US"/>
    </w:rPr>
  </w:style>
  <w:style w:type="paragraph" w:customStyle="1" w:styleId="123382F0485648449BAE8847EF49B9746">
    <w:name w:val="123382F0485648449BAE8847EF49B9746"/>
    <w:rsid w:val="00924A6F"/>
    <w:rPr>
      <w:rFonts w:eastAsiaTheme="minorHAnsi"/>
      <w:lang w:eastAsia="en-US"/>
    </w:rPr>
  </w:style>
  <w:style w:type="paragraph" w:customStyle="1" w:styleId="B41438C4E39E4BC69DC8A15D7E0EEF676">
    <w:name w:val="B41438C4E39E4BC69DC8A15D7E0EEF676"/>
    <w:rsid w:val="00924A6F"/>
    <w:rPr>
      <w:rFonts w:eastAsiaTheme="minorHAnsi"/>
      <w:lang w:eastAsia="en-US"/>
    </w:rPr>
  </w:style>
  <w:style w:type="paragraph" w:customStyle="1" w:styleId="592D27E6501B49DF96197830A28116326">
    <w:name w:val="592D27E6501B49DF96197830A28116326"/>
    <w:rsid w:val="00924A6F"/>
    <w:rPr>
      <w:rFonts w:eastAsiaTheme="minorHAnsi"/>
      <w:lang w:eastAsia="en-US"/>
    </w:rPr>
  </w:style>
  <w:style w:type="paragraph" w:customStyle="1" w:styleId="911A49861C28473DA515ADD83CDF3BD06">
    <w:name w:val="911A49861C28473DA515ADD83CDF3BD06"/>
    <w:rsid w:val="00924A6F"/>
    <w:rPr>
      <w:rFonts w:eastAsiaTheme="minorHAnsi"/>
      <w:lang w:eastAsia="en-US"/>
    </w:rPr>
  </w:style>
  <w:style w:type="paragraph" w:customStyle="1" w:styleId="AC04970860174292B8B701207D577F976">
    <w:name w:val="AC04970860174292B8B701207D577F976"/>
    <w:rsid w:val="00924A6F"/>
    <w:rPr>
      <w:rFonts w:eastAsiaTheme="minorHAnsi"/>
      <w:lang w:eastAsia="en-US"/>
    </w:rPr>
  </w:style>
  <w:style w:type="paragraph" w:customStyle="1" w:styleId="FEC02824EE4140CF9EF7D1890BA749336">
    <w:name w:val="FEC02824EE4140CF9EF7D1890BA749336"/>
    <w:rsid w:val="00924A6F"/>
    <w:rPr>
      <w:rFonts w:eastAsiaTheme="minorHAnsi"/>
      <w:lang w:eastAsia="en-US"/>
    </w:rPr>
  </w:style>
  <w:style w:type="paragraph" w:customStyle="1" w:styleId="512800EA92B24C989EAD8DB560172CF96">
    <w:name w:val="512800EA92B24C989EAD8DB560172CF96"/>
    <w:rsid w:val="00924A6F"/>
    <w:rPr>
      <w:rFonts w:eastAsiaTheme="minorHAnsi"/>
      <w:lang w:eastAsia="en-US"/>
    </w:rPr>
  </w:style>
  <w:style w:type="paragraph" w:customStyle="1" w:styleId="C8956F49F2A44815AF9F169DE53647727">
    <w:name w:val="C8956F49F2A44815AF9F169DE53647727"/>
    <w:rsid w:val="006F2832"/>
    <w:rPr>
      <w:rFonts w:eastAsiaTheme="minorHAnsi"/>
      <w:lang w:eastAsia="en-US"/>
    </w:rPr>
  </w:style>
  <w:style w:type="paragraph" w:customStyle="1" w:styleId="623E43BFFC7B4031BEB41E0DA793E6437">
    <w:name w:val="623E43BFFC7B4031BEB41E0DA793E6437"/>
    <w:rsid w:val="006F2832"/>
    <w:rPr>
      <w:rFonts w:eastAsiaTheme="minorHAnsi"/>
      <w:lang w:eastAsia="en-US"/>
    </w:rPr>
  </w:style>
  <w:style w:type="paragraph" w:customStyle="1" w:styleId="6EC8EA4C945C4914A627B2DA82EBA09E7">
    <w:name w:val="6EC8EA4C945C4914A627B2DA82EBA09E7"/>
    <w:rsid w:val="006F2832"/>
    <w:rPr>
      <w:rFonts w:eastAsiaTheme="minorHAnsi"/>
      <w:lang w:eastAsia="en-US"/>
    </w:rPr>
  </w:style>
  <w:style w:type="paragraph" w:customStyle="1" w:styleId="B9D94A1D16DD4DC4A33006814604553A7">
    <w:name w:val="B9D94A1D16DD4DC4A33006814604553A7"/>
    <w:rsid w:val="006F2832"/>
    <w:rPr>
      <w:rFonts w:eastAsiaTheme="minorHAnsi"/>
      <w:lang w:eastAsia="en-US"/>
    </w:rPr>
  </w:style>
  <w:style w:type="paragraph" w:customStyle="1" w:styleId="7C03A471519B45AC98A34D088533AD187">
    <w:name w:val="7C03A471519B45AC98A34D088533AD187"/>
    <w:rsid w:val="006F2832"/>
    <w:rPr>
      <w:rFonts w:eastAsiaTheme="minorHAnsi"/>
      <w:lang w:eastAsia="en-US"/>
    </w:rPr>
  </w:style>
  <w:style w:type="paragraph" w:customStyle="1" w:styleId="5878B984A2234F2AA5D464312AB4C0C47">
    <w:name w:val="5878B984A2234F2AA5D464312AB4C0C47"/>
    <w:rsid w:val="006F2832"/>
    <w:rPr>
      <w:rFonts w:eastAsiaTheme="minorHAnsi"/>
      <w:lang w:eastAsia="en-US"/>
    </w:rPr>
  </w:style>
  <w:style w:type="paragraph" w:customStyle="1" w:styleId="8D54D37A9BD14FAD80F65A13F0286C897">
    <w:name w:val="8D54D37A9BD14FAD80F65A13F0286C897"/>
    <w:rsid w:val="006F2832"/>
    <w:rPr>
      <w:rFonts w:eastAsiaTheme="minorHAnsi"/>
      <w:lang w:eastAsia="en-US"/>
    </w:rPr>
  </w:style>
  <w:style w:type="paragraph" w:customStyle="1" w:styleId="7DF5505C28A249A989332DA278E827127">
    <w:name w:val="7DF5505C28A249A989332DA278E827127"/>
    <w:rsid w:val="006F2832"/>
    <w:rPr>
      <w:rFonts w:eastAsiaTheme="minorHAnsi"/>
      <w:lang w:eastAsia="en-US"/>
    </w:rPr>
  </w:style>
  <w:style w:type="paragraph" w:customStyle="1" w:styleId="D7341CAD3918469599D1A2C3478C3AC97">
    <w:name w:val="D7341CAD3918469599D1A2C3478C3AC97"/>
    <w:rsid w:val="006F2832"/>
    <w:rPr>
      <w:rFonts w:eastAsiaTheme="minorHAnsi"/>
      <w:lang w:eastAsia="en-US"/>
    </w:rPr>
  </w:style>
  <w:style w:type="paragraph" w:customStyle="1" w:styleId="289F28320CA74CF493BC76E0845C966F7">
    <w:name w:val="289F28320CA74CF493BC76E0845C966F7"/>
    <w:rsid w:val="006F2832"/>
    <w:rPr>
      <w:rFonts w:eastAsiaTheme="minorHAnsi"/>
      <w:lang w:eastAsia="en-US"/>
    </w:rPr>
  </w:style>
  <w:style w:type="paragraph" w:customStyle="1" w:styleId="1E1A6733843D4B108E305CADC008A4257">
    <w:name w:val="1E1A6733843D4B108E305CADC008A4257"/>
    <w:rsid w:val="006F2832"/>
    <w:rPr>
      <w:rFonts w:eastAsiaTheme="minorHAnsi"/>
      <w:lang w:eastAsia="en-US"/>
    </w:rPr>
  </w:style>
  <w:style w:type="paragraph" w:customStyle="1" w:styleId="F885FE80E8C84871AC4A87A27462AFA17">
    <w:name w:val="F885FE80E8C84871AC4A87A27462AFA17"/>
    <w:rsid w:val="006F2832"/>
    <w:rPr>
      <w:rFonts w:eastAsiaTheme="minorHAnsi"/>
      <w:lang w:eastAsia="en-US"/>
    </w:rPr>
  </w:style>
  <w:style w:type="paragraph" w:customStyle="1" w:styleId="19F4EA2DD32A4EA1B4CED779651D9FE57">
    <w:name w:val="19F4EA2DD32A4EA1B4CED779651D9FE57"/>
    <w:rsid w:val="006F2832"/>
    <w:rPr>
      <w:rFonts w:eastAsiaTheme="minorHAnsi"/>
      <w:lang w:eastAsia="en-US"/>
    </w:rPr>
  </w:style>
  <w:style w:type="paragraph" w:customStyle="1" w:styleId="DF7EFFC70BDB4683A857BD2F4BF48D757">
    <w:name w:val="DF7EFFC70BDB4683A857BD2F4BF48D757"/>
    <w:rsid w:val="006F2832"/>
    <w:rPr>
      <w:rFonts w:eastAsiaTheme="minorHAnsi"/>
      <w:lang w:eastAsia="en-US"/>
    </w:rPr>
  </w:style>
  <w:style w:type="paragraph" w:customStyle="1" w:styleId="ED0C3E110DF844F58CF3C5397278A0CF7">
    <w:name w:val="ED0C3E110DF844F58CF3C5397278A0CF7"/>
    <w:rsid w:val="006F2832"/>
    <w:rPr>
      <w:rFonts w:eastAsiaTheme="minorHAnsi"/>
      <w:lang w:eastAsia="en-US"/>
    </w:rPr>
  </w:style>
  <w:style w:type="paragraph" w:customStyle="1" w:styleId="A78C6778EC3542F3A6BDFEAE77D9A7F77">
    <w:name w:val="A78C6778EC3542F3A6BDFEAE77D9A7F77"/>
    <w:rsid w:val="006F2832"/>
    <w:rPr>
      <w:rFonts w:eastAsiaTheme="minorHAnsi"/>
      <w:lang w:eastAsia="en-US"/>
    </w:rPr>
  </w:style>
  <w:style w:type="paragraph" w:customStyle="1" w:styleId="36939A04555E4A9E888A20BB1EC346B07">
    <w:name w:val="36939A04555E4A9E888A20BB1EC346B07"/>
    <w:rsid w:val="006F2832"/>
    <w:rPr>
      <w:rFonts w:eastAsiaTheme="minorHAnsi"/>
      <w:lang w:eastAsia="en-US"/>
    </w:rPr>
  </w:style>
  <w:style w:type="paragraph" w:customStyle="1" w:styleId="D8BA05F43B444ED3B1C9D614321BD6C27">
    <w:name w:val="D8BA05F43B444ED3B1C9D614321BD6C27"/>
    <w:rsid w:val="006F2832"/>
    <w:rPr>
      <w:rFonts w:eastAsiaTheme="minorHAnsi"/>
      <w:lang w:eastAsia="en-US"/>
    </w:rPr>
  </w:style>
  <w:style w:type="paragraph" w:customStyle="1" w:styleId="4B1DDB2C2F6B496FB03A0087229A20FF7">
    <w:name w:val="4B1DDB2C2F6B496FB03A0087229A20FF7"/>
    <w:rsid w:val="006F2832"/>
    <w:rPr>
      <w:rFonts w:eastAsiaTheme="minorHAnsi"/>
      <w:lang w:eastAsia="en-US"/>
    </w:rPr>
  </w:style>
  <w:style w:type="paragraph" w:customStyle="1" w:styleId="66EF5BA3F6E14C4CB9B942F136720DD47">
    <w:name w:val="66EF5BA3F6E14C4CB9B942F136720DD47"/>
    <w:rsid w:val="006F2832"/>
    <w:rPr>
      <w:rFonts w:eastAsiaTheme="minorHAnsi"/>
      <w:lang w:eastAsia="en-US"/>
    </w:rPr>
  </w:style>
  <w:style w:type="paragraph" w:customStyle="1" w:styleId="D63243240A4D4BBFBC5FA32DD6A083637">
    <w:name w:val="D63243240A4D4BBFBC5FA32DD6A083637"/>
    <w:rsid w:val="006F2832"/>
    <w:rPr>
      <w:rFonts w:eastAsiaTheme="minorHAnsi"/>
      <w:lang w:eastAsia="en-US"/>
    </w:rPr>
  </w:style>
  <w:style w:type="paragraph" w:customStyle="1" w:styleId="32EA0C08CC214A038D9CABDF9CDE09902">
    <w:name w:val="32EA0C08CC214A038D9CABDF9CDE09902"/>
    <w:rsid w:val="006F2832"/>
    <w:rPr>
      <w:rFonts w:eastAsiaTheme="minorHAnsi"/>
      <w:lang w:eastAsia="en-US"/>
    </w:rPr>
  </w:style>
  <w:style w:type="paragraph" w:customStyle="1" w:styleId="9015C23852E34F58AA69107A6DCBC2767">
    <w:name w:val="9015C23852E34F58AA69107A6DCBC2767"/>
    <w:rsid w:val="006F2832"/>
    <w:rPr>
      <w:rFonts w:eastAsiaTheme="minorHAnsi"/>
      <w:lang w:eastAsia="en-US"/>
    </w:rPr>
  </w:style>
  <w:style w:type="paragraph" w:customStyle="1" w:styleId="3F654A028A6F4BE691F8AE70826E47B57">
    <w:name w:val="3F654A028A6F4BE691F8AE70826E47B57"/>
    <w:rsid w:val="006F2832"/>
    <w:rPr>
      <w:rFonts w:eastAsiaTheme="minorHAnsi"/>
      <w:lang w:eastAsia="en-US"/>
    </w:rPr>
  </w:style>
  <w:style w:type="paragraph" w:customStyle="1" w:styleId="004AC2698ECB465CAFD99A5684D67AB07">
    <w:name w:val="004AC2698ECB465CAFD99A5684D67AB07"/>
    <w:rsid w:val="006F2832"/>
    <w:rPr>
      <w:rFonts w:eastAsiaTheme="minorHAnsi"/>
      <w:lang w:eastAsia="en-US"/>
    </w:rPr>
  </w:style>
  <w:style w:type="paragraph" w:customStyle="1" w:styleId="062C9C3B38E943C393AB7D7B60B0E3AF7">
    <w:name w:val="062C9C3B38E943C393AB7D7B60B0E3AF7"/>
    <w:rsid w:val="006F2832"/>
    <w:rPr>
      <w:rFonts w:eastAsiaTheme="minorHAnsi"/>
      <w:lang w:eastAsia="en-US"/>
    </w:rPr>
  </w:style>
  <w:style w:type="paragraph" w:customStyle="1" w:styleId="50274F1B3730408EA226CB5E035988767">
    <w:name w:val="50274F1B3730408EA226CB5E035988767"/>
    <w:rsid w:val="006F2832"/>
    <w:rPr>
      <w:rFonts w:eastAsiaTheme="minorHAnsi"/>
      <w:lang w:eastAsia="en-US"/>
    </w:rPr>
  </w:style>
  <w:style w:type="paragraph" w:customStyle="1" w:styleId="123382F0485648449BAE8847EF49B9747">
    <w:name w:val="123382F0485648449BAE8847EF49B9747"/>
    <w:rsid w:val="006F2832"/>
    <w:rPr>
      <w:rFonts w:eastAsiaTheme="minorHAnsi"/>
      <w:lang w:eastAsia="en-US"/>
    </w:rPr>
  </w:style>
  <w:style w:type="paragraph" w:customStyle="1" w:styleId="B41438C4E39E4BC69DC8A15D7E0EEF677">
    <w:name w:val="B41438C4E39E4BC69DC8A15D7E0EEF677"/>
    <w:rsid w:val="006F2832"/>
    <w:rPr>
      <w:rFonts w:eastAsiaTheme="minorHAnsi"/>
      <w:lang w:eastAsia="en-US"/>
    </w:rPr>
  </w:style>
  <w:style w:type="paragraph" w:customStyle="1" w:styleId="592D27E6501B49DF96197830A28116327">
    <w:name w:val="592D27E6501B49DF96197830A28116327"/>
    <w:rsid w:val="006F2832"/>
    <w:rPr>
      <w:rFonts w:eastAsiaTheme="minorHAnsi"/>
      <w:lang w:eastAsia="en-US"/>
    </w:rPr>
  </w:style>
  <w:style w:type="paragraph" w:customStyle="1" w:styleId="911A49861C28473DA515ADD83CDF3BD07">
    <w:name w:val="911A49861C28473DA515ADD83CDF3BD07"/>
    <w:rsid w:val="006F2832"/>
    <w:rPr>
      <w:rFonts w:eastAsiaTheme="minorHAnsi"/>
      <w:lang w:eastAsia="en-US"/>
    </w:rPr>
  </w:style>
  <w:style w:type="paragraph" w:customStyle="1" w:styleId="AC04970860174292B8B701207D577F977">
    <w:name w:val="AC04970860174292B8B701207D577F977"/>
    <w:rsid w:val="006F2832"/>
    <w:rPr>
      <w:rFonts w:eastAsiaTheme="minorHAnsi"/>
      <w:lang w:eastAsia="en-US"/>
    </w:rPr>
  </w:style>
  <w:style w:type="paragraph" w:customStyle="1" w:styleId="FEC02824EE4140CF9EF7D1890BA749337">
    <w:name w:val="FEC02824EE4140CF9EF7D1890BA749337"/>
    <w:rsid w:val="006F2832"/>
    <w:rPr>
      <w:rFonts w:eastAsiaTheme="minorHAnsi"/>
      <w:lang w:eastAsia="en-US"/>
    </w:rPr>
  </w:style>
  <w:style w:type="paragraph" w:customStyle="1" w:styleId="512800EA92B24C989EAD8DB560172CF97">
    <w:name w:val="512800EA92B24C989EAD8DB560172CF97"/>
    <w:rsid w:val="006F2832"/>
    <w:rPr>
      <w:rFonts w:eastAsiaTheme="minorHAnsi"/>
      <w:lang w:eastAsia="en-US"/>
    </w:rPr>
  </w:style>
  <w:style w:type="paragraph" w:customStyle="1" w:styleId="E19ACD8A62C446F4BF6DF913C1A7B928">
    <w:name w:val="E19ACD8A62C446F4BF6DF913C1A7B928"/>
    <w:rsid w:val="006F2832"/>
  </w:style>
  <w:style w:type="paragraph" w:customStyle="1" w:styleId="C8956F49F2A44815AF9F169DE53647728">
    <w:name w:val="C8956F49F2A44815AF9F169DE53647728"/>
    <w:rsid w:val="006F2832"/>
    <w:rPr>
      <w:rFonts w:eastAsiaTheme="minorHAnsi"/>
      <w:lang w:eastAsia="en-US"/>
    </w:rPr>
  </w:style>
  <w:style w:type="paragraph" w:customStyle="1" w:styleId="623E43BFFC7B4031BEB41E0DA793E6438">
    <w:name w:val="623E43BFFC7B4031BEB41E0DA793E6438"/>
    <w:rsid w:val="006F2832"/>
    <w:rPr>
      <w:rFonts w:eastAsiaTheme="minorHAnsi"/>
      <w:lang w:eastAsia="en-US"/>
    </w:rPr>
  </w:style>
  <w:style w:type="paragraph" w:customStyle="1" w:styleId="6EC8EA4C945C4914A627B2DA82EBA09E8">
    <w:name w:val="6EC8EA4C945C4914A627B2DA82EBA09E8"/>
    <w:rsid w:val="006F2832"/>
    <w:rPr>
      <w:rFonts w:eastAsiaTheme="minorHAnsi"/>
      <w:lang w:eastAsia="en-US"/>
    </w:rPr>
  </w:style>
  <w:style w:type="paragraph" w:customStyle="1" w:styleId="B9D94A1D16DD4DC4A33006814604553A8">
    <w:name w:val="B9D94A1D16DD4DC4A33006814604553A8"/>
    <w:rsid w:val="006F2832"/>
    <w:rPr>
      <w:rFonts w:eastAsiaTheme="minorHAnsi"/>
      <w:lang w:eastAsia="en-US"/>
    </w:rPr>
  </w:style>
  <w:style w:type="paragraph" w:customStyle="1" w:styleId="7C03A471519B45AC98A34D088533AD188">
    <w:name w:val="7C03A471519B45AC98A34D088533AD188"/>
    <w:rsid w:val="006F2832"/>
    <w:rPr>
      <w:rFonts w:eastAsiaTheme="minorHAnsi"/>
      <w:lang w:eastAsia="en-US"/>
    </w:rPr>
  </w:style>
  <w:style w:type="paragraph" w:customStyle="1" w:styleId="5878B984A2234F2AA5D464312AB4C0C48">
    <w:name w:val="5878B984A2234F2AA5D464312AB4C0C48"/>
    <w:rsid w:val="006F2832"/>
    <w:rPr>
      <w:rFonts w:eastAsiaTheme="minorHAnsi"/>
      <w:lang w:eastAsia="en-US"/>
    </w:rPr>
  </w:style>
  <w:style w:type="paragraph" w:customStyle="1" w:styleId="8D54D37A9BD14FAD80F65A13F0286C898">
    <w:name w:val="8D54D37A9BD14FAD80F65A13F0286C898"/>
    <w:rsid w:val="006F2832"/>
    <w:rPr>
      <w:rFonts w:eastAsiaTheme="minorHAnsi"/>
      <w:lang w:eastAsia="en-US"/>
    </w:rPr>
  </w:style>
  <w:style w:type="paragraph" w:customStyle="1" w:styleId="7DF5505C28A249A989332DA278E827128">
    <w:name w:val="7DF5505C28A249A989332DA278E827128"/>
    <w:rsid w:val="006F2832"/>
    <w:rPr>
      <w:rFonts w:eastAsiaTheme="minorHAnsi"/>
      <w:lang w:eastAsia="en-US"/>
    </w:rPr>
  </w:style>
  <w:style w:type="paragraph" w:customStyle="1" w:styleId="D7341CAD3918469599D1A2C3478C3AC98">
    <w:name w:val="D7341CAD3918469599D1A2C3478C3AC98"/>
    <w:rsid w:val="006F2832"/>
    <w:rPr>
      <w:rFonts w:eastAsiaTheme="minorHAnsi"/>
      <w:lang w:eastAsia="en-US"/>
    </w:rPr>
  </w:style>
  <w:style w:type="paragraph" w:customStyle="1" w:styleId="289F28320CA74CF493BC76E0845C966F8">
    <w:name w:val="289F28320CA74CF493BC76E0845C966F8"/>
    <w:rsid w:val="006F2832"/>
    <w:rPr>
      <w:rFonts w:eastAsiaTheme="minorHAnsi"/>
      <w:lang w:eastAsia="en-US"/>
    </w:rPr>
  </w:style>
  <w:style w:type="paragraph" w:customStyle="1" w:styleId="1E1A6733843D4B108E305CADC008A4258">
    <w:name w:val="1E1A6733843D4B108E305CADC008A4258"/>
    <w:rsid w:val="006F2832"/>
    <w:rPr>
      <w:rFonts w:eastAsiaTheme="minorHAnsi"/>
      <w:lang w:eastAsia="en-US"/>
    </w:rPr>
  </w:style>
  <w:style w:type="paragraph" w:customStyle="1" w:styleId="F885FE80E8C84871AC4A87A27462AFA18">
    <w:name w:val="F885FE80E8C84871AC4A87A27462AFA18"/>
    <w:rsid w:val="006F2832"/>
    <w:rPr>
      <w:rFonts w:eastAsiaTheme="minorHAnsi"/>
      <w:lang w:eastAsia="en-US"/>
    </w:rPr>
  </w:style>
  <w:style w:type="paragraph" w:customStyle="1" w:styleId="19F4EA2DD32A4EA1B4CED779651D9FE58">
    <w:name w:val="19F4EA2DD32A4EA1B4CED779651D9FE58"/>
    <w:rsid w:val="006F2832"/>
    <w:rPr>
      <w:rFonts w:eastAsiaTheme="minorHAnsi"/>
      <w:lang w:eastAsia="en-US"/>
    </w:rPr>
  </w:style>
  <w:style w:type="paragraph" w:customStyle="1" w:styleId="C9B0FE26457C45D7B95753196FB734F4">
    <w:name w:val="C9B0FE26457C45D7B95753196FB734F4"/>
    <w:rsid w:val="006F2832"/>
    <w:rPr>
      <w:rFonts w:eastAsiaTheme="minorHAnsi"/>
      <w:lang w:eastAsia="en-US"/>
    </w:rPr>
  </w:style>
  <w:style w:type="paragraph" w:customStyle="1" w:styleId="ED0C3E110DF844F58CF3C5397278A0CF8">
    <w:name w:val="ED0C3E110DF844F58CF3C5397278A0CF8"/>
    <w:rsid w:val="006F2832"/>
    <w:rPr>
      <w:rFonts w:eastAsiaTheme="minorHAnsi"/>
      <w:lang w:eastAsia="en-US"/>
    </w:rPr>
  </w:style>
  <w:style w:type="paragraph" w:customStyle="1" w:styleId="A78C6778EC3542F3A6BDFEAE77D9A7F78">
    <w:name w:val="A78C6778EC3542F3A6BDFEAE77D9A7F78"/>
    <w:rsid w:val="006F2832"/>
    <w:rPr>
      <w:rFonts w:eastAsiaTheme="minorHAnsi"/>
      <w:lang w:eastAsia="en-US"/>
    </w:rPr>
  </w:style>
  <w:style w:type="paragraph" w:customStyle="1" w:styleId="36939A04555E4A9E888A20BB1EC346B08">
    <w:name w:val="36939A04555E4A9E888A20BB1EC346B08"/>
    <w:rsid w:val="006F2832"/>
    <w:rPr>
      <w:rFonts w:eastAsiaTheme="minorHAnsi"/>
      <w:lang w:eastAsia="en-US"/>
    </w:rPr>
  </w:style>
  <w:style w:type="paragraph" w:customStyle="1" w:styleId="D8BA05F43B444ED3B1C9D614321BD6C28">
    <w:name w:val="D8BA05F43B444ED3B1C9D614321BD6C28"/>
    <w:rsid w:val="006F2832"/>
    <w:rPr>
      <w:rFonts w:eastAsiaTheme="minorHAnsi"/>
      <w:lang w:eastAsia="en-US"/>
    </w:rPr>
  </w:style>
  <w:style w:type="paragraph" w:customStyle="1" w:styleId="4B1DDB2C2F6B496FB03A0087229A20FF8">
    <w:name w:val="4B1DDB2C2F6B496FB03A0087229A20FF8"/>
    <w:rsid w:val="006F2832"/>
    <w:rPr>
      <w:rFonts w:eastAsiaTheme="minorHAnsi"/>
      <w:lang w:eastAsia="en-US"/>
    </w:rPr>
  </w:style>
  <w:style w:type="paragraph" w:customStyle="1" w:styleId="66EF5BA3F6E14C4CB9B942F136720DD48">
    <w:name w:val="66EF5BA3F6E14C4CB9B942F136720DD48"/>
    <w:rsid w:val="006F2832"/>
    <w:rPr>
      <w:rFonts w:eastAsiaTheme="minorHAnsi"/>
      <w:lang w:eastAsia="en-US"/>
    </w:rPr>
  </w:style>
  <w:style w:type="paragraph" w:customStyle="1" w:styleId="D63243240A4D4BBFBC5FA32DD6A083638">
    <w:name w:val="D63243240A4D4BBFBC5FA32DD6A083638"/>
    <w:rsid w:val="006F2832"/>
    <w:rPr>
      <w:rFonts w:eastAsiaTheme="minorHAnsi"/>
      <w:lang w:eastAsia="en-US"/>
    </w:rPr>
  </w:style>
  <w:style w:type="paragraph" w:customStyle="1" w:styleId="32EA0C08CC214A038D9CABDF9CDE09903">
    <w:name w:val="32EA0C08CC214A038D9CABDF9CDE09903"/>
    <w:rsid w:val="006F2832"/>
    <w:rPr>
      <w:rFonts w:eastAsiaTheme="minorHAnsi"/>
      <w:lang w:eastAsia="en-US"/>
    </w:rPr>
  </w:style>
  <w:style w:type="paragraph" w:customStyle="1" w:styleId="9015C23852E34F58AA69107A6DCBC2768">
    <w:name w:val="9015C23852E34F58AA69107A6DCBC2768"/>
    <w:rsid w:val="006F2832"/>
    <w:rPr>
      <w:rFonts w:eastAsiaTheme="minorHAnsi"/>
      <w:lang w:eastAsia="en-US"/>
    </w:rPr>
  </w:style>
  <w:style w:type="paragraph" w:customStyle="1" w:styleId="3F654A028A6F4BE691F8AE70826E47B58">
    <w:name w:val="3F654A028A6F4BE691F8AE70826E47B58"/>
    <w:rsid w:val="006F2832"/>
    <w:rPr>
      <w:rFonts w:eastAsiaTheme="minorHAnsi"/>
      <w:lang w:eastAsia="en-US"/>
    </w:rPr>
  </w:style>
  <w:style w:type="paragraph" w:customStyle="1" w:styleId="004AC2698ECB465CAFD99A5684D67AB08">
    <w:name w:val="004AC2698ECB465CAFD99A5684D67AB08"/>
    <w:rsid w:val="006F2832"/>
    <w:rPr>
      <w:rFonts w:eastAsiaTheme="minorHAnsi"/>
      <w:lang w:eastAsia="en-US"/>
    </w:rPr>
  </w:style>
  <w:style w:type="paragraph" w:customStyle="1" w:styleId="062C9C3B38E943C393AB7D7B60B0E3AF8">
    <w:name w:val="062C9C3B38E943C393AB7D7B60B0E3AF8"/>
    <w:rsid w:val="006F2832"/>
    <w:rPr>
      <w:rFonts w:eastAsiaTheme="minorHAnsi"/>
      <w:lang w:eastAsia="en-US"/>
    </w:rPr>
  </w:style>
  <w:style w:type="paragraph" w:customStyle="1" w:styleId="50274F1B3730408EA226CB5E035988768">
    <w:name w:val="50274F1B3730408EA226CB5E035988768"/>
    <w:rsid w:val="006F2832"/>
    <w:rPr>
      <w:rFonts w:eastAsiaTheme="minorHAnsi"/>
      <w:lang w:eastAsia="en-US"/>
    </w:rPr>
  </w:style>
  <w:style w:type="paragraph" w:customStyle="1" w:styleId="123382F0485648449BAE8847EF49B9748">
    <w:name w:val="123382F0485648449BAE8847EF49B9748"/>
    <w:rsid w:val="006F2832"/>
    <w:rPr>
      <w:rFonts w:eastAsiaTheme="minorHAnsi"/>
      <w:lang w:eastAsia="en-US"/>
    </w:rPr>
  </w:style>
  <w:style w:type="paragraph" w:customStyle="1" w:styleId="B41438C4E39E4BC69DC8A15D7E0EEF678">
    <w:name w:val="B41438C4E39E4BC69DC8A15D7E0EEF678"/>
    <w:rsid w:val="006F2832"/>
    <w:rPr>
      <w:rFonts w:eastAsiaTheme="minorHAnsi"/>
      <w:lang w:eastAsia="en-US"/>
    </w:rPr>
  </w:style>
  <w:style w:type="paragraph" w:customStyle="1" w:styleId="592D27E6501B49DF96197830A28116328">
    <w:name w:val="592D27E6501B49DF96197830A28116328"/>
    <w:rsid w:val="006F2832"/>
    <w:rPr>
      <w:rFonts w:eastAsiaTheme="minorHAnsi"/>
      <w:lang w:eastAsia="en-US"/>
    </w:rPr>
  </w:style>
  <w:style w:type="paragraph" w:customStyle="1" w:styleId="911A49861C28473DA515ADD83CDF3BD08">
    <w:name w:val="911A49861C28473DA515ADD83CDF3BD08"/>
    <w:rsid w:val="006F2832"/>
    <w:rPr>
      <w:rFonts w:eastAsiaTheme="minorHAnsi"/>
      <w:lang w:eastAsia="en-US"/>
    </w:rPr>
  </w:style>
  <w:style w:type="paragraph" w:customStyle="1" w:styleId="AC04970860174292B8B701207D577F978">
    <w:name w:val="AC04970860174292B8B701207D577F978"/>
    <w:rsid w:val="006F2832"/>
    <w:rPr>
      <w:rFonts w:eastAsiaTheme="minorHAnsi"/>
      <w:lang w:eastAsia="en-US"/>
    </w:rPr>
  </w:style>
  <w:style w:type="paragraph" w:customStyle="1" w:styleId="FEC02824EE4140CF9EF7D1890BA749338">
    <w:name w:val="FEC02824EE4140CF9EF7D1890BA749338"/>
    <w:rsid w:val="006F2832"/>
    <w:rPr>
      <w:rFonts w:eastAsiaTheme="minorHAnsi"/>
      <w:lang w:eastAsia="en-US"/>
    </w:rPr>
  </w:style>
  <w:style w:type="paragraph" w:customStyle="1" w:styleId="512800EA92B24C989EAD8DB560172CF98">
    <w:name w:val="512800EA92B24C989EAD8DB560172CF98"/>
    <w:rsid w:val="006F2832"/>
    <w:rPr>
      <w:rFonts w:eastAsiaTheme="minorHAnsi"/>
      <w:lang w:eastAsia="en-US"/>
    </w:rPr>
  </w:style>
  <w:style w:type="paragraph" w:customStyle="1" w:styleId="C8956F49F2A44815AF9F169DE53647729">
    <w:name w:val="C8956F49F2A44815AF9F169DE53647729"/>
    <w:rsid w:val="006F2832"/>
    <w:rPr>
      <w:rFonts w:eastAsiaTheme="minorHAnsi"/>
      <w:lang w:eastAsia="en-US"/>
    </w:rPr>
  </w:style>
  <w:style w:type="paragraph" w:customStyle="1" w:styleId="623E43BFFC7B4031BEB41E0DA793E6439">
    <w:name w:val="623E43BFFC7B4031BEB41E0DA793E6439"/>
    <w:rsid w:val="006F2832"/>
    <w:rPr>
      <w:rFonts w:eastAsiaTheme="minorHAnsi"/>
      <w:lang w:eastAsia="en-US"/>
    </w:rPr>
  </w:style>
  <w:style w:type="paragraph" w:customStyle="1" w:styleId="01D66CDB4DD64D438743B82DFDF845F9">
    <w:name w:val="01D66CDB4DD64D438743B82DFDF845F9"/>
    <w:rsid w:val="006F2832"/>
    <w:rPr>
      <w:rFonts w:eastAsiaTheme="minorHAnsi"/>
      <w:lang w:eastAsia="en-US"/>
    </w:rPr>
  </w:style>
  <w:style w:type="paragraph" w:customStyle="1" w:styleId="B9D94A1D16DD4DC4A33006814604553A9">
    <w:name w:val="B9D94A1D16DD4DC4A33006814604553A9"/>
    <w:rsid w:val="006F2832"/>
    <w:rPr>
      <w:rFonts w:eastAsiaTheme="minorHAnsi"/>
      <w:lang w:eastAsia="en-US"/>
    </w:rPr>
  </w:style>
  <w:style w:type="paragraph" w:customStyle="1" w:styleId="7C03A471519B45AC98A34D088533AD189">
    <w:name w:val="7C03A471519B45AC98A34D088533AD189"/>
    <w:rsid w:val="006F2832"/>
    <w:rPr>
      <w:rFonts w:eastAsiaTheme="minorHAnsi"/>
      <w:lang w:eastAsia="en-US"/>
    </w:rPr>
  </w:style>
  <w:style w:type="paragraph" w:customStyle="1" w:styleId="5878B984A2234F2AA5D464312AB4C0C49">
    <w:name w:val="5878B984A2234F2AA5D464312AB4C0C49"/>
    <w:rsid w:val="006F2832"/>
    <w:rPr>
      <w:rFonts w:eastAsiaTheme="minorHAnsi"/>
      <w:lang w:eastAsia="en-US"/>
    </w:rPr>
  </w:style>
  <w:style w:type="paragraph" w:customStyle="1" w:styleId="8D54D37A9BD14FAD80F65A13F0286C899">
    <w:name w:val="8D54D37A9BD14FAD80F65A13F0286C899"/>
    <w:rsid w:val="006F2832"/>
    <w:rPr>
      <w:rFonts w:eastAsiaTheme="minorHAnsi"/>
      <w:lang w:eastAsia="en-US"/>
    </w:rPr>
  </w:style>
  <w:style w:type="paragraph" w:customStyle="1" w:styleId="7DF5505C28A249A989332DA278E827129">
    <w:name w:val="7DF5505C28A249A989332DA278E827129"/>
    <w:rsid w:val="006F2832"/>
    <w:rPr>
      <w:rFonts w:eastAsiaTheme="minorHAnsi"/>
      <w:lang w:eastAsia="en-US"/>
    </w:rPr>
  </w:style>
  <w:style w:type="paragraph" w:customStyle="1" w:styleId="D7341CAD3918469599D1A2C3478C3AC99">
    <w:name w:val="D7341CAD3918469599D1A2C3478C3AC99"/>
    <w:rsid w:val="006F2832"/>
    <w:rPr>
      <w:rFonts w:eastAsiaTheme="minorHAnsi"/>
      <w:lang w:eastAsia="en-US"/>
    </w:rPr>
  </w:style>
  <w:style w:type="paragraph" w:customStyle="1" w:styleId="289F28320CA74CF493BC76E0845C966F9">
    <w:name w:val="289F28320CA74CF493BC76E0845C966F9"/>
    <w:rsid w:val="006F2832"/>
    <w:rPr>
      <w:rFonts w:eastAsiaTheme="minorHAnsi"/>
      <w:lang w:eastAsia="en-US"/>
    </w:rPr>
  </w:style>
  <w:style w:type="paragraph" w:customStyle="1" w:styleId="1E1A6733843D4B108E305CADC008A4259">
    <w:name w:val="1E1A6733843D4B108E305CADC008A4259"/>
    <w:rsid w:val="006F2832"/>
    <w:rPr>
      <w:rFonts w:eastAsiaTheme="minorHAnsi"/>
      <w:lang w:eastAsia="en-US"/>
    </w:rPr>
  </w:style>
  <w:style w:type="paragraph" w:customStyle="1" w:styleId="F885FE80E8C84871AC4A87A27462AFA19">
    <w:name w:val="F885FE80E8C84871AC4A87A27462AFA19"/>
    <w:rsid w:val="006F2832"/>
    <w:rPr>
      <w:rFonts w:eastAsiaTheme="minorHAnsi"/>
      <w:lang w:eastAsia="en-US"/>
    </w:rPr>
  </w:style>
  <w:style w:type="paragraph" w:customStyle="1" w:styleId="19F4EA2DD32A4EA1B4CED779651D9FE59">
    <w:name w:val="19F4EA2DD32A4EA1B4CED779651D9FE59"/>
    <w:rsid w:val="006F2832"/>
    <w:rPr>
      <w:rFonts w:eastAsiaTheme="minorHAnsi"/>
      <w:lang w:eastAsia="en-US"/>
    </w:rPr>
  </w:style>
  <w:style w:type="paragraph" w:customStyle="1" w:styleId="C9B0FE26457C45D7B95753196FB734F41">
    <w:name w:val="C9B0FE26457C45D7B95753196FB734F41"/>
    <w:rsid w:val="006F2832"/>
    <w:rPr>
      <w:rFonts w:eastAsiaTheme="minorHAnsi"/>
      <w:lang w:eastAsia="en-US"/>
    </w:rPr>
  </w:style>
  <w:style w:type="paragraph" w:customStyle="1" w:styleId="ED0C3E110DF844F58CF3C5397278A0CF9">
    <w:name w:val="ED0C3E110DF844F58CF3C5397278A0CF9"/>
    <w:rsid w:val="006F2832"/>
    <w:rPr>
      <w:rFonts w:eastAsiaTheme="minorHAnsi"/>
      <w:lang w:eastAsia="en-US"/>
    </w:rPr>
  </w:style>
  <w:style w:type="paragraph" w:customStyle="1" w:styleId="A78C6778EC3542F3A6BDFEAE77D9A7F79">
    <w:name w:val="A78C6778EC3542F3A6BDFEAE77D9A7F79"/>
    <w:rsid w:val="006F2832"/>
    <w:rPr>
      <w:rFonts w:eastAsiaTheme="minorHAnsi"/>
      <w:lang w:eastAsia="en-US"/>
    </w:rPr>
  </w:style>
  <w:style w:type="paragraph" w:customStyle="1" w:styleId="36939A04555E4A9E888A20BB1EC346B09">
    <w:name w:val="36939A04555E4A9E888A20BB1EC346B09"/>
    <w:rsid w:val="006F2832"/>
    <w:rPr>
      <w:rFonts w:eastAsiaTheme="minorHAnsi"/>
      <w:lang w:eastAsia="en-US"/>
    </w:rPr>
  </w:style>
  <w:style w:type="paragraph" w:customStyle="1" w:styleId="D8BA05F43B444ED3B1C9D614321BD6C29">
    <w:name w:val="D8BA05F43B444ED3B1C9D614321BD6C29"/>
    <w:rsid w:val="006F2832"/>
    <w:rPr>
      <w:rFonts w:eastAsiaTheme="minorHAnsi"/>
      <w:lang w:eastAsia="en-US"/>
    </w:rPr>
  </w:style>
  <w:style w:type="paragraph" w:customStyle="1" w:styleId="4B1DDB2C2F6B496FB03A0087229A20FF9">
    <w:name w:val="4B1DDB2C2F6B496FB03A0087229A20FF9"/>
    <w:rsid w:val="006F2832"/>
    <w:rPr>
      <w:rFonts w:eastAsiaTheme="minorHAnsi"/>
      <w:lang w:eastAsia="en-US"/>
    </w:rPr>
  </w:style>
  <w:style w:type="paragraph" w:customStyle="1" w:styleId="66EF5BA3F6E14C4CB9B942F136720DD49">
    <w:name w:val="66EF5BA3F6E14C4CB9B942F136720DD49"/>
    <w:rsid w:val="006F2832"/>
    <w:rPr>
      <w:rFonts w:eastAsiaTheme="minorHAnsi"/>
      <w:lang w:eastAsia="en-US"/>
    </w:rPr>
  </w:style>
  <w:style w:type="paragraph" w:customStyle="1" w:styleId="D63243240A4D4BBFBC5FA32DD6A083639">
    <w:name w:val="D63243240A4D4BBFBC5FA32DD6A083639"/>
    <w:rsid w:val="006F2832"/>
    <w:rPr>
      <w:rFonts w:eastAsiaTheme="minorHAnsi"/>
      <w:lang w:eastAsia="en-US"/>
    </w:rPr>
  </w:style>
  <w:style w:type="paragraph" w:customStyle="1" w:styleId="32EA0C08CC214A038D9CABDF9CDE09904">
    <w:name w:val="32EA0C08CC214A038D9CABDF9CDE09904"/>
    <w:rsid w:val="006F2832"/>
    <w:rPr>
      <w:rFonts w:eastAsiaTheme="minorHAnsi"/>
      <w:lang w:eastAsia="en-US"/>
    </w:rPr>
  </w:style>
  <w:style w:type="paragraph" w:customStyle="1" w:styleId="9015C23852E34F58AA69107A6DCBC2769">
    <w:name w:val="9015C23852E34F58AA69107A6DCBC2769"/>
    <w:rsid w:val="006F2832"/>
    <w:rPr>
      <w:rFonts w:eastAsiaTheme="minorHAnsi"/>
      <w:lang w:eastAsia="en-US"/>
    </w:rPr>
  </w:style>
  <w:style w:type="paragraph" w:customStyle="1" w:styleId="3F654A028A6F4BE691F8AE70826E47B59">
    <w:name w:val="3F654A028A6F4BE691F8AE70826E47B59"/>
    <w:rsid w:val="006F2832"/>
    <w:rPr>
      <w:rFonts w:eastAsiaTheme="minorHAnsi"/>
      <w:lang w:eastAsia="en-US"/>
    </w:rPr>
  </w:style>
  <w:style w:type="paragraph" w:customStyle="1" w:styleId="004AC2698ECB465CAFD99A5684D67AB09">
    <w:name w:val="004AC2698ECB465CAFD99A5684D67AB09"/>
    <w:rsid w:val="006F2832"/>
    <w:rPr>
      <w:rFonts w:eastAsiaTheme="minorHAnsi"/>
      <w:lang w:eastAsia="en-US"/>
    </w:rPr>
  </w:style>
  <w:style w:type="paragraph" w:customStyle="1" w:styleId="062C9C3B38E943C393AB7D7B60B0E3AF9">
    <w:name w:val="062C9C3B38E943C393AB7D7B60B0E3AF9"/>
    <w:rsid w:val="006F2832"/>
    <w:rPr>
      <w:rFonts w:eastAsiaTheme="minorHAnsi"/>
      <w:lang w:eastAsia="en-US"/>
    </w:rPr>
  </w:style>
  <w:style w:type="paragraph" w:customStyle="1" w:styleId="50274F1B3730408EA226CB5E035988769">
    <w:name w:val="50274F1B3730408EA226CB5E035988769"/>
    <w:rsid w:val="006F2832"/>
    <w:rPr>
      <w:rFonts w:eastAsiaTheme="minorHAnsi"/>
      <w:lang w:eastAsia="en-US"/>
    </w:rPr>
  </w:style>
  <w:style w:type="paragraph" w:customStyle="1" w:styleId="123382F0485648449BAE8847EF49B9749">
    <w:name w:val="123382F0485648449BAE8847EF49B9749"/>
    <w:rsid w:val="006F2832"/>
    <w:rPr>
      <w:rFonts w:eastAsiaTheme="minorHAnsi"/>
      <w:lang w:eastAsia="en-US"/>
    </w:rPr>
  </w:style>
  <w:style w:type="paragraph" w:customStyle="1" w:styleId="B41438C4E39E4BC69DC8A15D7E0EEF679">
    <w:name w:val="B41438C4E39E4BC69DC8A15D7E0EEF679"/>
    <w:rsid w:val="006F2832"/>
    <w:rPr>
      <w:rFonts w:eastAsiaTheme="minorHAnsi"/>
      <w:lang w:eastAsia="en-US"/>
    </w:rPr>
  </w:style>
  <w:style w:type="paragraph" w:customStyle="1" w:styleId="592D27E6501B49DF96197830A28116329">
    <w:name w:val="592D27E6501B49DF96197830A28116329"/>
    <w:rsid w:val="006F2832"/>
    <w:rPr>
      <w:rFonts w:eastAsiaTheme="minorHAnsi"/>
      <w:lang w:eastAsia="en-US"/>
    </w:rPr>
  </w:style>
  <w:style w:type="paragraph" w:customStyle="1" w:styleId="911A49861C28473DA515ADD83CDF3BD09">
    <w:name w:val="911A49861C28473DA515ADD83CDF3BD09"/>
    <w:rsid w:val="006F2832"/>
    <w:rPr>
      <w:rFonts w:eastAsiaTheme="minorHAnsi"/>
      <w:lang w:eastAsia="en-US"/>
    </w:rPr>
  </w:style>
  <w:style w:type="paragraph" w:customStyle="1" w:styleId="AC04970860174292B8B701207D577F979">
    <w:name w:val="AC04970860174292B8B701207D577F979"/>
    <w:rsid w:val="006F2832"/>
    <w:rPr>
      <w:rFonts w:eastAsiaTheme="minorHAnsi"/>
      <w:lang w:eastAsia="en-US"/>
    </w:rPr>
  </w:style>
  <w:style w:type="paragraph" w:customStyle="1" w:styleId="FEC02824EE4140CF9EF7D1890BA749339">
    <w:name w:val="FEC02824EE4140CF9EF7D1890BA749339"/>
    <w:rsid w:val="006F2832"/>
    <w:rPr>
      <w:rFonts w:eastAsiaTheme="minorHAnsi"/>
      <w:lang w:eastAsia="en-US"/>
    </w:rPr>
  </w:style>
  <w:style w:type="paragraph" w:customStyle="1" w:styleId="512800EA92B24C989EAD8DB560172CF99">
    <w:name w:val="512800EA92B24C989EAD8DB560172CF99"/>
    <w:rsid w:val="006F2832"/>
    <w:rPr>
      <w:rFonts w:eastAsiaTheme="minorHAnsi"/>
      <w:lang w:eastAsia="en-US"/>
    </w:rPr>
  </w:style>
  <w:style w:type="paragraph" w:customStyle="1" w:styleId="C8956F49F2A44815AF9F169DE536477210">
    <w:name w:val="C8956F49F2A44815AF9F169DE536477210"/>
    <w:rsid w:val="006F2832"/>
    <w:rPr>
      <w:rFonts w:eastAsiaTheme="minorHAnsi"/>
      <w:lang w:eastAsia="en-US"/>
    </w:rPr>
  </w:style>
  <w:style w:type="paragraph" w:customStyle="1" w:styleId="623E43BFFC7B4031BEB41E0DA793E64310">
    <w:name w:val="623E43BFFC7B4031BEB41E0DA793E64310"/>
    <w:rsid w:val="006F2832"/>
    <w:rPr>
      <w:rFonts w:eastAsiaTheme="minorHAnsi"/>
      <w:lang w:eastAsia="en-US"/>
    </w:rPr>
  </w:style>
  <w:style w:type="paragraph" w:customStyle="1" w:styleId="01D66CDB4DD64D438743B82DFDF845F91">
    <w:name w:val="01D66CDB4DD64D438743B82DFDF845F91"/>
    <w:rsid w:val="006F2832"/>
    <w:rPr>
      <w:rFonts w:eastAsiaTheme="minorHAnsi"/>
      <w:lang w:eastAsia="en-US"/>
    </w:rPr>
  </w:style>
  <w:style w:type="paragraph" w:customStyle="1" w:styleId="B9D94A1D16DD4DC4A33006814604553A10">
    <w:name w:val="B9D94A1D16DD4DC4A33006814604553A10"/>
    <w:rsid w:val="006F2832"/>
    <w:rPr>
      <w:rFonts w:eastAsiaTheme="minorHAnsi"/>
      <w:lang w:eastAsia="en-US"/>
    </w:rPr>
  </w:style>
  <w:style w:type="paragraph" w:customStyle="1" w:styleId="7C03A471519B45AC98A34D088533AD1810">
    <w:name w:val="7C03A471519B45AC98A34D088533AD1810"/>
    <w:rsid w:val="006F2832"/>
    <w:rPr>
      <w:rFonts w:eastAsiaTheme="minorHAnsi"/>
      <w:lang w:eastAsia="en-US"/>
    </w:rPr>
  </w:style>
  <w:style w:type="paragraph" w:customStyle="1" w:styleId="5878B984A2234F2AA5D464312AB4C0C410">
    <w:name w:val="5878B984A2234F2AA5D464312AB4C0C410"/>
    <w:rsid w:val="006F2832"/>
    <w:rPr>
      <w:rFonts w:eastAsiaTheme="minorHAnsi"/>
      <w:lang w:eastAsia="en-US"/>
    </w:rPr>
  </w:style>
  <w:style w:type="paragraph" w:customStyle="1" w:styleId="8D54D37A9BD14FAD80F65A13F0286C8910">
    <w:name w:val="8D54D37A9BD14FAD80F65A13F0286C8910"/>
    <w:rsid w:val="006F2832"/>
    <w:rPr>
      <w:rFonts w:eastAsiaTheme="minorHAnsi"/>
      <w:lang w:eastAsia="en-US"/>
    </w:rPr>
  </w:style>
  <w:style w:type="paragraph" w:customStyle="1" w:styleId="7DF5505C28A249A989332DA278E8271210">
    <w:name w:val="7DF5505C28A249A989332DA278E8271210"/>
    <w:rsid w:val="006F2832"/>
    <w:rPr>
      <w:rFonts w:eastAsiaTheme="minorHAnsi"/>
      <w:lang w:eastAsia="en-US"/>
    </w:rPr>
  </w:style>
  <w:style w:type="paragraph" w:customStyle="1" w:styleId="D7341CAD3918469599D1A2C3478C3AC910">
    <w:name w:val="D7341CAD3918469599D1A2C3478C3AC910"/>
    <w:rsid w:val="006F2832"/>
    <w:rPr>
      <w:rFonts w:eastAsiaTheme="minorHAnsi"/>
      <w:lang w:eastAsia="en-US"/>
    </w:rPr>
  </w:style>
  <w:style w:type="paragraph" w:customStyle="1" w:styleId="289F28320CA74CF493BC76E0845C966F10">
    <w:name w:val="289F28320CA74CF493BC76E0845C966F10"/>
    <w:rsid w:val="006F2832"/>
    <w:rPr>
      <w:rFonts w:eastAsiaTheme="minorHAnsi"/>
      <w:lang w:eastAsia="en-US"/>
    </w:rPr>
  </w:style>
  <w:style w:type="paragraph" w:customStyle="1" w:styleId="1E1A6733843D4B108E305CADC008A42510">
    <w:name w:val="1E1A6733843D4B108E305CADC008A42510"/>
    <w:rsid w:val="006F2832"/>
    <w:rPr>
      <w:rFonts w:eastAsiaTheme="minorHAnsi"/>
      <w:lang w:eastAsia="en-US"/>
    </w:rPr>
  </w:style>
  <w:style w:type="paragraph" w:customStyle="1" w:styleId="F885FE80E8C84871AC4A87A27462AFA110">
    <w:name w:val="F885FE80E8C84871AC4A87A27462AFA110"/>
    <w:rsid w:val="006F2832"/>
    <w:rPr>
      <w:rFonts w:eastAsiaTheme="minorHAnsi"/>
      <w:lang w:eastAsia="en-US"/>
    </w:rPr>
  </w:style>
  <w:style w:type="paragraph" w:customStyle="1" w:styleId="19F4EA2DD32A4EA1B4CED779651D9FE510">
    <w:name w:val="19F4EA2DD32A4EA1B4CED779651D9FE510"/>
    <w:rsid w:val="006F2832"/>
    <w:rPr>
      <w:rFonts w:eastAsiaTheme="minorHAnsi"/>
      <w:lang w:eastAsia="en-US"/>
    </w:rPr>
  </w:style>
  <w:style w:type="paragraph" w:customStyle="1" w:styleId="C9B0FE26457C45D7B95753196FB734F42">
    <w:name w:val="C9B0FE26457C45D7B95753196FB734F42"/>
    <w:rsid w:val="006F2832"/>
    <w:rPr>
      <w:rFonts w:eastAsiaTheme="minorHAnsi"/>
      <w:lang w:eastAsia="en-US"/>
    </w:rPr>
  </w:style>
  <w:style w:type="paragraph" w:customStyle="1" w:styleId="ED0C3E110DF844F58CF3C5397278A0CF10">
    <w:name w:val="ED0C3E110DF844F58CF3C5397278A0CF10"/>
    <w:rsid w:val="006F2832"/>
    <w:rPr>
      <w:rFonts w:eastAsiaTheme="minorHAnsi"/>
      <w:lang w:eastAsia="en-US"/>
    </w:rPr>
  </w:style>
  <w:style w:type="paragraph" w:customStyle="1" w:styleId="A78C6778EC3542F3A6BDFEAE77D9A7F710">
    <w:name w:val="A78C6778EC3542F3A6BDFEAE77D9A7F710"/>
    <w:rsid w:val="006F2832"/>
    <w:rPr>
      <w:rFonts w:eastAsiaTheme="minorHAnsi"/>
      <w:lang w:eastAsia="en-US"/>
    </w:rPr>
  </w:style>
  <w:style w:type="paragraph" w:customStyle="1" w:styleId="36939A04555E4A9E888A20BB1EC346B010">
    <w:name w:val="36939A04555E4A9E888A20BB1EC346B010"/>
    <w:rsid w:val="006F2832"/>
    <w:rPr>
      <w:rFonts w:eastAsiaTheme="minorHAnsi"/>
      <w:lang w:eastAsia="en-US"/>
    </w:rPr>
  </w:style>
  <w:style w:type="paragraph" w:customStyle="1" w:styleId="D8BA05F43B444ED3B1C9D614321BD6C210">
    <w:name w:val="D8BA05F43B444ED3B1C9D614321BD6C210"/>
    <w:rsid w:val="006F2832"/>
    <w:rPr>
      <w:rFonts w:eastAsiaTheme="minorHAnsi"/>
      <w:lang w:eastAsia="en-US"/>
    </w:rPr>
  </w:style>
  <w:style w:type="paragraph" w:customStyle="1" w:styleId="4B1DDB2C2F6B496FB03A0087229A20FF10">
    <w:name w:val="4B1DDB2C2F6B496FB03A0087229A20FF10"/>
    <w:rsid w:val="006F2832"/>
    <w:rPr>
      <w:rFonts w:eastAsiaTheme="minorHAnsi"/>
      <w:lang w:eastAsia="en-US"/>
    </w:rPr>
  </w:style>
  <w:style w:type="paragraph" w:customStyle="1" w:styleId="66EF5BA3F6E14C4CB9B942F136720DD410">
    <w:name w:val="66EF5BA3F6E14C4CB9B942F136720DD410"/>
    <w:rsid w:val="006F2832"/>
    <w:rPr>
      <w:rFonts w:eastAsiaTheme="minorHAnsi"/>
      <w:lang w:eastAsia="en-US"/>
    </w:rPr>
  </w:style>
  <w:style w:type="paragraph" w:customStyle="1" w:styleId="D63243240A4D4BBFBC5FA32DD6A0836310">
    <w:name w:val="D63243240A4D4BBFBC5FA32DD6A0836310"/>
    <w:rsid w:val="006F2832"/>
    <w:rPr>
      <w:rFonts w:eastAsiaTheme="minorHAnsi"/>
      <w:lang w:eastAsia="en-US"/>
    </w:rPr>
  </w:style>
  <w:style w:type="paragraph" w:customStyle="1" w:styleId="32EA0C08CC214A038D9CABDF9CDE09905">
    <w:name w:val="32EA0C08CC214A038D9CABDF9CDE09905"/>
    <w:rsid w:val="006F2832"/>
    <w:rPr>
      <w:rFonts w:eastAsiaTheme="minorHAnsi"/>
      <w:lang w:eastAsia="en-US"/>
    </w:rPr>
  </w:style>
  <w:style w:type="paragraph" w:customStyle="1" w:styleId="9015C23852E34F58AA69107A6DCBC27610">
    <w:name w:val="9015C23852E34F58AA69107A6DCBC27610"/>
    <w:rsid w:val="006F2832"/>
    <w:rPr>
      <w:rFonts w:eastAsiaTheme="minorHAnsi"/>
      <w:lang w:eastAsia="en-US"/>
    </w:rPr>
  </w:style>
  <w:style w:type="paragraph" w:customStyle="1" w:styleId="3F654A028A6F4BE691F8AE70826E47B510">
    <w:name w:val="3F654A028A6F4BE691F8AE70826E47B510"/>
    <w:rsid w:val="006F2832"/>
    <w:rPr>
      <w:rFonts w:eastAsiaTheme="minorHAnsi"/>
      <w:lang w:eastAsia="en-US"/>
    </w:rPr>
  </w:style>
  <w:style w:type="paragraph" w:customStyle="1" w:styleId="004AC2698ECB465CAFD99A5684D67AB010">
    <w:name w:val="004AC2698ECB465CAFD99A5684D67AB010"/>
    <w:rsid w:val="006F2832"/>
    <w:rPr>
      <w:rFonts w:eastAsiaTheme="minorHAnsi"/>
      <w:lang w:eastAsia="en-US"/>
    </w:rPr>
  </w:style>
  <w:style w:type="paragraph" w:customStyle="1" w:styleId="062C9C3B38E943C393AB7D7B60B0E3AF10">
    <w:name w:val="062C9C3B38E943C393AB7D7B60B0E3AF10"/>
    <w:rsid w:val="006F2832"/>
    <w:rPr>
      <w:rFonts w:eastAsiaTheme="minorHAnsi"/>
      <w:lang w:eastAsia="en-US"/>
    </w:rPr>
  </w:style>
  <w:style w:type="paragraph" w:customStyle="1" w:styleId="50274F1B3730408EA226CB5E0359887610">
    <w:name w:val="50274F1B3730408EA226CB5E0359887610"/>
    <w:rsid w:val="006F2832"/>
    <w:rPr>
      <w:rFonts w:eastAsiaTheme="minorHAnsi"/>
      <w:lang w:eastAsia="en-US"/>
    </w:rPr>
  </w:style>
  <w:style w:type="paragraph" w:customStyle="1" w:styleId="123382F0485648449BAE8847EF49B97410">
    <w:name w:val="123382F0485648449BAE8847EF49B97410"/>
    <w:rsid w:val="006F2832"/>
    <w:rPr>
      <w:rFonts w:eastAsiaTheme="minorHAnsi"/>
      <w:lang w:eastAsia="en-US"/>
    </w:rPr>
  </w:style>
  <w:style w:type="paragraph" w:customStyle="1" w:styleId="B41438C4E39E4BC69DC8A15D7E0EEF6710">
    <w:name w:val="B41438C4E39E4BC69DC8A15D7E0EEF6710"/>
    <w:rsid w:val="006F2832"/>
    <w:rPr>
      <w:rFonts w:eastAsiaTheme="minorHAnsi"/>
      <w:lang w:eastAsia="en-US"/>
    </w:rPr>
  </w:style>
  <w:style w:type="paragraph" w:customStyle="1" w:styleId="592D27E6501B49DF96197830A281163210">
    <w:name w:val="592D27E6501B49DF96197830A281163210"/>
    <w:rsid w:val="006F2832"/>
    <w:rPr>
      <w:rFonts w:eastAsiaTheme="minorHAnsi"/>
      <w:lang w:eastAsia="en-US"/>
    </w:rPr>
  </w:style>
  <w:style w:type="paragraph" w:customStyle="1" w:styleId="911A49861C28473DA515ADD83CDF3BD010">
    <w:name w:val="911A49861C28473DA515ADD83CDF3BD010"/>
    <w:rsid w:val="006F2832"/>
    <w:rPr>
      <w:rFonts w:eastAsiaTheme="minorHAnsi"/>
      <w:lang w:eastAsia="en-US"/>
    </w:rPr>
  </w:style>
  <w:style w:type="paragraph" w:customStyle="1" w:styleId="AC04970860174292B8B701207D577F9710">
    <w:name w:val="AC04970860174292B8B701207D577F9710"/>
    <w:rsid w:val="006F2832"/>
    <w:rPr>
      <w:rFonts w:eastAsiaTheme="minorHAnsi"/>
      <w:lang w:eastAsia="en-US"/>
    </w:rPr>
  </w:style>
  <w:style w:type="paragraph" w:customStyle="1" w:styleId="FEC02824EE4140CF9EF7D1890BA7493310">
    <w:name w:val="FEC02824EE4140CF9EF7D1890BA7493310"/>
    <w:rsid w:val="006F2832"/>
    <w:rPr>
      <w:rFonts w:eastAsiaTheme="minorHAnsi"/>
      <w:lang w:eastAsia="en-US"/>
    </w:rPr>
  </w:style>
  <w:style w:type="paragraph" w:customStyle="1" w:styleId="512800EA92B24C989EAD8DB560172CF910">
    <w:name w:val="512800EA92B24C989EAD8DB560172CF910"/>
    <w:rsid w:val="006F2832"/>
    <w:rPr>
      <w:rFonts w:eastAsiaTheme="minorHAnsi"/>
      <w:lang w:eastAsia="en-US"/>
    </w:rPr>
  </w:style>
  <w:style w:type="paragraph" w:customStyle="1" w:styleId="C8956F49F2A44815AF9F169DE536477211">
    <w:name w:val="C8956F49F2A44815AF9F169DE536477211"/>
    <w:rsid w:val="006F2832"/>
    <w:rPr>
      <w:rFonts w:eastAsiaTheme="minorHAnsi"/>
      <w:lang w:eastAsia="en-US"/>
    </w:rPr>
  </w:style>
  <w:style w:type="paragraph" w:customStyle="1" w:styleId="623E43BFFC7B4031BEB41E0DA793E64311">
    <w:name w:val="623E43BFFC7B4031BEB41E0DA793E64311"/>
    <w:rsid w:val="006F2832"/>
    <w:rPr>
      <w:rFonts w:eastAsiaTheme="minorHAnsi"/>
      <w:lang w:eastAsia="en-US"/>
    </w:rPr>
  </w:style>
  <w:style w:type="paragraph" w:customStyle="1" w:styleId="D048AE4252EA4B90B581F3D37B167952">
    <w:name w:val="D048AE4252EA4B90B581F3D37B167952"/>
    <w:rsid w:val="006F2832"/>
    <w:rPr>
      <w:rFonts w:eastAsiaTheme="minorHAnsi"/>
      <w:lang w:eastAsia="en-US"/>
    </w:rPr>
  </w:style>
  <w:style w:type="paragraph" w:customStyle="1" w:styleId="B9D94A1D16DD4DC4A33006814604553A11">
    <w:name w:val="B9D94A1D16DD4DC4A33006814604553A11"/>
    <w:rsid w:val="006F2832"/>
    <w:rPr>
      <w:rFonts w:eastAsiaTheme="minorHAnsi"/>
      <w:lang w:eastAsia="en-US"/>
    </w:rPr>
  </w:style>
  <w:style w:type="paragraph" w:customStyle="1" w:styleId="7C03A471519B45AC98A34D088533AD1811">
    <w:name w:val="7C03A471519B45AC98A34D088533AD1811"/>
    <w:rsid w:val="006F2832"/>
    <w:rPr>
      <w:rFonts w:eastAsiaTheme="minorHAnsi"/>
      <w:lang w:eastAsia="en-US"/>
    </w:rPr>
  </w:style>
  <w:style w:type="paragraph" w:customStyle="1" w:styleId="5878B984A2234F2AA5D464312AB4C0C411">
    <w:name w:val="5878B984A2234F2AA5D464312AB4C0C411"/>
    <w:rsid w:val="006F2832"/>
    <w:rPr>
      <w:rFonts w:eastAsiaTheme="minorHAnsi"/>
      <w:lang w:eastAsia="en-US"/>
    </w:rPr>
  </w:style>
  <w:style w:type="paragraph" w:customStyle="1" w:styleId="8D54D37A9BD14FAD80F65A13F0286C8911">
    <w:name w:val="8D54D37A9BD14FAD80F65A13F0286C8911"/>
    <w:rsid w:val="006F2832"/>
    <w:rPr>
      <w:rFonts w:eastAsiaTheme="minorHAnsi"/>
      <w:lang w:eastAsia="en-US"/>
    </w:rPr>
  </w:style>
  <w:style w:type="paragraph" w:customStyle="1" w:styleId="7DF5505C28A249A989332DA278E8271211">
    <w:name w:val="7DF5505C28A249A989332DA278E8271211"/>
    <w:rsid w:val="006F2832"/>
    <w:rPr>
      <w:rFonts w:eastAsiaTheme="minorHAnsi"/>
      <w:lang w:eastAsia="en-US"/>
    </w:rPr>
  </w:style>
  <w:style w:type="paragraph" w:customStyle="1" w:styleId="D7341CAD3918469599D1A2C3478C3AC911">
    <w:name w:val="D7341CAD3918469599D1A2C3478C3AC911"/>
    <w:rsid w:val="006F2832"/>
    <w:rPr>
      <w:rFonts w:eastAsiaTheme="minorHAnsi"/>
      <w:lang w:eastAsia="en-US"/>
    </w:rPr>
  </w:style>
  <w:style w:type="paragraph" w:customStyle="1" w:styleId="289F28320CA74CF493BC76E0845C966F11">
    <w:name w:val="289F28320CA74CF493BC76E0845C966F11"/>
    <w:rsid w:val="006F2832"/>
    <w:rPr>
      <w:rFonts w:eastAsiaTheme="minorHAnsi"/>
      <w:lang w:eastAsia="en-US"/>
    </w:rPr>
  </w:style>
  <w:style w:type="paragraph" w:customStyle="1" w:styleId="1E1A6733843D4B108E305CADC008A42511">
    <w:name w:val="1E1A6733843D4B108E305CADC008A42511"/>
    <w:rsid w:val="006F2832"/>
    <w:rPr>
      <w:rFonts w:eastAsiaTheme="minorHAnsi"/>
      <w:lang w:eastAsia="en-US"/>
    </w:rPr>
  </w:style>
  <w:style w:type="paragraph" w:customStyle="1" w:styleId="F885FE80E8C84871AC4A87A27462AFA111">
    <w:name w:val="F885FE80E8C84871AC4A87A27462AFA111"/>
    <w:rsid w:val="006F2832"/>
    <w:rPr>
      <w:rFonts w:eastAsiaTheme="minorHAnsi"/>
      <w:lang w:eastAsia="en-US"/>
    </w:rPr>
  </w:style>
  <w:style w:type="paragraph" w:customStyle="1" w:styleId="19F4EA2DD32A4EA1B4CED779651D9FE511">
    <w:name w:val="19F4EA2DD32A4EA1B4CED779651D9FE511"/>
    <w:rsid w:val="006F2832"/>
    <w:rPr>
      <w:rFonts w:eastAsiaTheme="minorHAnsi"/>
      <w:lang w:eastAsia="en-US"/>
    </w:rPr>
  </w:style>
  <w:style w:type="paragraph" w:customStyle="1" w:styleId="C9B0FE26457C45D7B95753196FB734F43">
    <w:name w:val="C9B0FE26457C45D7B95753196FB734F43"/>
    <w:rsid w:val="006F2832"/>
    <w:rPr>
      <w:rFonts w:eastAsiaTheme="minorHAnsi"/>
      <w:lang w:eastAsia="en-US"/>
    </w:rPr>
  </w:style>
  <w:style w:type="paragraph" w:customStyle="1" w:styleId="ED0C3E110DF844F58CF3C5397278A0CF11">
    <w:name w:val="ED0C3E110DF844F58CF3C5397278A0CF11"/>
    <w:rsid w:val="006F2832"/>
    <w:rPr>
      <w:rFonts w:eastAsiaTheme="minorHAnsi"/>
      <w:lang w:eastAsia="en-US"/>
    </w:rPr>
  </w:style>
  <w:style w:type="paragraph" w:customStyle="1" w:styleId="A78C6778EC3542F3A6BDFEAE77D9A7F711">
    <w:name w:val="A78C6778EC3542F3A6BDFEAE77D9A7F711"/>
    <w:rsid w:val="006F2832"/>
    <w:rPr>
      <w:rFonts w:eastAsiaTheme="minorHAnsi"/>
      <w:lang w:eastAsia="en-US"/>
    </w:rPr>
  </w:style>
  <w:style w:type="paragraph" w:customStyle="1" w:styleId="36939A04555E4A9E888A20BB1EC346B011">
    <w:name w:val="36939A04555E4A9E888A20BB1EC346B011"/>
    <w:rsid w:val="006F2832"/>
    <w:rPr>
      <w:rFonts w:eastAsiaTheme="minorHAnsi"/>
      <w:lang w:eastAsia="en-US"/>
    </w:rPr>
  </w:style>
  <w:style w:type="paragraph" w:customStyle="1" w:styleId="D8BA05F43B444ED3B1C9D614321BD6C211">
    <w:name w:val="D8BA05F43B444ED3B1C9D614321BD6C211"/>
    <w:rsid w:val="006F2832"/>
    <w:rPr>
      <w:rFonts w:eastAsiaTheme="minorHAnsi"/>
      <w:lang w:eastAsia="en-US"/>
    </w:rPr>
  </w:style>
  <w:style w:type="paragraph" w:customStyle="1" w:styleId="4B1DDB2C2F6B496FB03A0087229A20FF11">
    <w:name w:val="4B1DDB2C2F6B496FB03A0087229A20FF11"/>
    <w:rsid w:val="006F2832"/>
    <w:rPr>
      <w:rFonts w:eastAsiaTheme="minorHAnsi"/>
      <w:lang w:eastAsia="en-US"/>
    </w:rPr>
  </w:style>
  <w:style w:type="paragraph" w:customStyle="1" w:styleId="66EF5BA3F6E14C4CB9B942F136720DD411">
    <w:name w:val="66EF5BA3F6E14C4CB9B942F136720DD411"/>
    <w:rsid w:val="006F2832"/>
    <w:rPr>
      <w:rFonts w:eastAsiaTheme="minorHAnsi"/>
      <w:lang w:eastAsia="en-US"/>
    </w:rPr>
  </w:style>
  <w:style w:type="paragraph" w:customStyle="1" w:styleId="D63243240A4D4BBFBC5FA32DD6A0836311">
    <w:name w:val="D63243240A4D4BBFBC5FA32DD6A0836311"/>
    <w:rsid w:val="006F2832"/>
    <w:rPr>
      <w:rFonts w:eastAsiaTheme="minorHAnsi"/>
      <w:lang w:eastAsia="en-US"/>
    </w:rPr>
  </w:style>
  <w:style w:type="paragraph" w:customStyle="1" w:styleId="32EA0C08CC214A038D9CABDF9CDE09906">
    <w:name w:val="32EA0C08CC214A038D9CABDF9CDE09906"/>
    <w:rsid w:val="006F2832"/>
    <w:rPr>
      <w:rFonts w:eastAsiaTheme="minorHAnsi"/>
      <w:lang w:eastAsia="en-US"/>
    </w:rPr>
  </w:style>
  <w:style w:type="paragraph" w:customStyle="1" w:styleId="9015C23852E34F58AA69107A6DCBC27611">
    <w:name w:val="9015C23852E34F58AA69107A6DCBC27611"/>
    <w:rsid w:val="006F2832"/>
    <w:rPr>
      <w:rFonts w:eastAsiaTheme="minorHAnsi"/>
      <w:lang w:eastAsia="en-US"/>
    </w:rPr>
  </w:style>
  <w:style w:type="paragraph" w:customStyle="1" w:styleId="3F654A028A6F4BE691F8AE70826E47B511">
    <w:name w:val="3F654A028A6F4BE691F8AE70826E47B511"/>
    <w:rsid w:val="006F2832"/>
    <w:rPr>
      <w:rFonts w:eastAsiaTheme="minorHAnsi"/>
      <w:lang w:eastAsia="en-US"/>
    </w:rPr>
  </w:style>
  <w:style w:type="paragraph" w:customStyle="1" w:styleId="004AC2698ECB465CAFD99A5684D67AB011">
    <w:name w:val="004AC2698ECB465CAFD99A5684D67AB011"/>
    <w:rsid w:val="006F2832"/>
    <w:rPr>
      <w:rFonts w:eastAsiaTheme="minorHAnsi"/>
      <w:lang w:eastAsia="en-US"/>
    </w:rPr>
  </w:style>
  <w:style w:type="paragraph" w:customStyle="1" w:styleId="062C9C3B38E943C393AB7D7B60B0E3AF11">
    <w:name w:val="062C9C3B38E943C393AB7D7B60B0E3AF11"/>
    <w:rsid w:val="006F2832"/>
    <w:rPr>
      <w:rFonts w:eastAsiaTheme="minorHAnsi"/>
      <w:lang w:eastAsia="en-US"/>
    </w:rPr>
  </w:style>
  <w:style w:type="paragraph" w:customStyle="1" w:styleId="50274F1B3730408EA226CB5E0359887611">
    <w:name w:val="50274F1B3730408EA226CB5E0359887611"/>
    <w:rsid w:val="006F2832"/>
    <w:rPr>
      <w:rFonts w:eastAsiaTheme="minorHAnsi"/>
      <w:lang w:eastAsia="en-US"/>
    </w:rPr>
  </w:style>
  <w:style w:type="paragraph" w:customStyle="1" w:styleId="123382F0485648449BAE8847EF49B97411">
    <w:name w:val="123382F0485648449BAE8847EF49B97411"/>
    <w:rsid w:val="006F2832"/>
    <w:rPr>
      <w:rFonts w:eastAsiaTheme="minorHAnsi"/>
      <w:lang w:eastAsia="en-US"/>
    </w:rPr>
  </w:style>
  <w:style w:type="paragraph" w:customStyle="1" w:styleId="B41438C4E39E4BC69DC8A15D7E0EEF6711">
    <w:name w:val="B41438C4E39E4BC69DC8A15D7E0EEF6711"/>
    <w:rsid w:val="006F2832"/>
    <w:rPr>
      <w:rFonts w:eastAsiaTheme="minorHAnsi"/>
      <w:lang w:eastAsia="en-US"/>
    </w:rPr>
  </w:style>
  <w:style w:type="paragraph" w:customStyle="1" w:styleId="592D27E6501B49DF96197830A281163211">
    <w:name w:val="592D27E6501B49DF96197830A281163211"/>
    <w:rsid w:val="006F2832"/>
    <w:rPr>
      <w:rFonts w:eastAsiaTheme="minorHAnsi"/>
      <w:lang w:eastAsia="en-US"/>
    </w:rPr>
  </w:style>
  <w:style w:type="paragraph" w:customStyle="1" w:styleId="911A49861C28473DA515ADD83CDF3BD011">
    <w:name w:val="911A49861C28473DA515ADD83CDF3BD011"/>
    <w:rsid w:val="006F2832"/>
    <w:rPr>
      <w:rFonts w:eastAsiaTheme="minorHAnsi"/>
      <w:lang w:eastAsia="en-US"/>
    </w:rPr>
  </w:style>
  <w:style w:type="paragraph" w:customStyle="1" w:styleId="AC04970860174292B8B701207D577F9711">
    <w:name w:val="AC04970860174292B8B701207D577F9711"/>
    <w:rsid w:val="006F2832"/>
    <w:rPr>
      <w:rFonts w:eastAsiaTheme="minorHAnsi"/>
      <w:lang w:eastAsia="en-US"/>
    </w:rPr>
  </w:style>
  <w:style w:type="paragraph" w:customStyle="1" w:styleId="FEC02824EE4140CF9EF7D1890BA7493311">
    <w:name w:val="FEC02824EE4140CF9EF7D1890BA7493311"/>
    <w:rsid w:val="006F2832"/>
    <w:rPr>
      <w:rFonts w:eastAsiaTheme="minorHAnsi"/>
      <w:lang w:eastAsia="en-US"/>
    </w:rPr>
  </w:style>
  <w:style w:type="paragraph" w:customStyle="1" w:styleId="512800EA92B24C989EAD8DB560172CF911">
    <w:name w:val="512800EA92B24C989EAD8DB560172CF911"/>
    <w:rsid w:val="006F2832"/>
    <w:rPr>
      <w:rFonts w:eastAsiaTheme="minorHAnsi"/>
      <w:lang w:eastAsia="en-US"/>
    </w:rPr>
  </w:style>
  <w:style w:type="paragraph" w:customStyle="1" w:styleId="2C25869DF97C42358DDFEC6F93B0C9FA">
    <w:name w:val="2C25869DF97C42358DDFEC6F93B0C9FA"/>
    <w:rsid w:val="006F2832"/>
  </w:style>
  <w:style w:type="paragraph" w:customStyle="1" w:styleId="0E761A020C494EF386BED32EEE34E4FB">
    <w:name w:val="0E761A020C494EF386BED32EEE34E4FB"/>
    <w:rsid w:val="006F2832"/>
  </w:style>
  <w:style w:type="paragraph" w:customStyle="1" w:styleId="6E1D0A3A2AAF4556AE19CF4A931839E7">
    <w:name w:val="6E1D0A3A2AAF4556AE19CF4A931839E7"/>
    <w:rsid w:val="006F2832"/>
  </w:style>
  <w:style w:type="paragraph" w:customStyle="1" w:styleId="490DD2ED2B4D47ACB27F9EDA43860351">
    <w:name w:val="490DD2ED2B4D47ACB27F9EDA43860351"/>
    <w:rsid w:val="006F2832"/>
  </w:style>
  <w:style w:type="paragraph" w:customStyle="1" w:styleId="D3A3D88E2A3F4BC796F1AF8083E8BCD7">
    <w:name w:val="D3A3D88E2A3F4BC796F1AF8083E8BCD7"/>
    <w:rsid w:val="006F2832"/>
  </w:style>
  <w:style w:type="paragraph" w:customStyle="1" w:styleId="07802C509078490AAC4C2771F99CF66A">
    <w:name w:val="07802C509078490AAC4C2771F99CF66A"/>
    <w:rsid w:val="006F2832"/>
  </w:style>
  <w:style w:type="paragraph" w:customStyle="1" w:styleId="720CAC01D9B748B588FC07C6873D52E5">
    <w:name w:val="720CAC01D9B748B588FC07C6873D52E5"/>
    <w:rsid w:val="006F2832"/>
  </w:style>
  <w:style w:type="paragraph" w:customStyle="1" w:styleId="A0D6C1B54DD04E6B90D809B5EF84EFDF">
    <w:name w:val="A0D6C1B54DD04E6B90D809B5EF84EFDF"/>
    <w:rsid w:val="006F2832"/>
  </w:style>
  <w:style w:type="paragraph" w:customStyle="1" w:styleId="06A9193334F04299BD52A111482FC62B">
    <w:name w:val="06A9193334F04299BD52A111482FC62B"/>
    <w:rsid w:val="006F2832"/>
  </w:style>
  <w:style w:type="paragraph" w:customStyle="1" w:styleId="E3B25457CF4A482AA5CBB39DAA412245">
    <w:name w:val="E3B25457CF4A482AA5CBB39DAA412245"/>
    <w:rsid w:val="006F2832"/>
  </w:style>
  <w:style w:type="paragraph" w:customStyle="1" w:styleId="3708292EF581499389F5967215E5A3CE">
    <w:name w:val="3708292EF581499389F5967215E5A3CE"/>
    <w:rsid w:val="006F2832"/>
  </w:style>
  <w:style w:type="paragraph" w:customStyle="1" w:styleId="DF176962A80C46799CF7094E36BD7DEF">
    <w:name w:val="DF176962A80C46799CF7094E36BD7DEF"/>
    <w:rsid w:val="006F2832"/>
  </w:style>
  <w:style w:type="paragraph" w:customStyle="1" w:styleId="011502094F2D42A9B95ADE497EBE3816">
    <w:name w:val="011502094F2D42A9B95ADE497EBE3816"/>
    <w:rsid w:val="006F2832"/>
  </w:style>
  <w:style w:type="paragraph" w:customStyle="1" w:styleId="C9A5983E4EC7488D832EC0EAB9FEE4A7">
    <w:name w:val="C9A5983E4EC7488D832EC0EAB9FEE4A7"/>
    <w:rsid w:val="006F2832"/>
  </w:style>
  <w:style w:type="paragraph" w:customStyle="1" w:styleId="30D5DDAC46BF4F8E9A7D89F3199C10FB">
    <w:name w:val="30D5DDAC46BF4F8E9A7D89F3199C10FB"/>
    <w:rsid w:val="006F2832"/>
  </w:style>
  <w:style w:type="paragraph" w:customStyle="1" w:styleId="2C25869DF97C42358DDFEC6F93B0C9FA1">
    <w:name w:val="2C25869DF97C42358DDFEC6F93B0C9FA1"/>
    <w:rsid w:val="006F2832"/>
    <w:rPr>
      <w:rFonts w:eastAsiaTheme="minorHAnsi"/>
      <w:lang w:eastAsia="en-US"/>
    </w:rPr>
  </w:style>
  <w:style w:type="paragraph" w:customStyle="1" w:styleId="0E761A020C494EF386BED32EEE34E4FB1">
    <w:name w:val="0E761A020C494EF386BED32EEE34E4FB1"/>
    <w:rsid w:val="006F2832"/>
    <w:rPr>
      <w:rFonts w:eastAsiaTheme="minorHAnsi"/>
      <w:lang w:eastAsia="en-US"/>
    </w:rPr>
  </w:style>
  <w:style w:type="paragraph" w:customStyle="1" w:styleId="D048AE4252EA4B90B581F3D37B1679521">
    <w:name w:val="D048AE4252EA4B90B581F3D37B1679521"/>
    <w:rsid w:val="006F2832"/>
    <w:rPr>
      <w:rFonts w:eastAsiaTheme="minorHAnsi"/>
      <w:lang w:eastAsia="en-US"/>
    </w:rPr>
  </w:style>
  <w:style w:type="paragraph" w:customStyle="1" w:styleId="6E1D0A3A2AAF4556AE19CF4A931839E71">
    <w:name w:val="6E1D0A3A2AAF4556AE19CF4A931839E71"/>
    <w:rsid w:val="006F2832"/>
    <w:rPr>
      <w:rFonts w:eastAsiaTheme="minorHAnsi"/>
      <w:lang w:eastAsia="en-US"/>
    </w:rPr>
  </w:style>
  <w:style w:type="paragraph" w:customStyle="1" w:styleId="490DD2ED2B4D47ACB27F9EDA438603511">
    <w:name w:val="490DD2ED2B4D47ACB27F9EDA438603511"/>
    <w:rsid w:val="006F2832"/>
    <w:rPr>
      <w:rFonts w:eastAsiaTheme="minorHAnsi"/>
      <w:lang w:eastAsia="en-US"/>
    </w:rPr>
  </w:style>
  <w:style w:type="paragraph" w:customStyle="1" w:styleId="30D5DDAC46BF4F8E9A7D89F3199C10FB1">
    <w:name w:val="30D5DDAC46BF4F8E9A7D89F3199C10FB1"/>
    <w:rsid w:val="006F2832"/>
    <w:rPr>
      <w:rFonts w:eastAsiaTheme="minorHAnsi"/>
      <w:lang w:eastAsia="en-US"/>
    </w:rPr>
  </w:style>
  <w:style w:type="paragraph" w:customStyle="1" w:styleId="C9A5983E4EC7488D832EC0EAB9FEE4A71">
    <w:name w:val="C9A5983E4EC7488D832EC0EAB9FEE4A71"/>
    <w:rsid w:val="006F2832"/>
    <w:rPr>
      <w:rFonts w:eastAsiaTheme="minorHAnsi"/>
      <w:lang w:eastAsia="en-US"/>
    </w:rPr>
  </w:style>
  <w:style w:type="paragraph" w:customStyle="1" w:styleId="011502094F2D42A9B95ADE497EBE38161">
    <w:name w:val="011502094F2D42A9B95ADE497EBE38161"/>
    <w:rsid w:val="006F2832"/>
    <w:rPr>
      <w:rFonts w:eastAsiaTheme="minorHAnsi"/>
      <w:lang w:eastAsia="en-US"/>
    </w:rPr>
  </w:style>
  <w:style w:type="paragraph" w:customStyle="1" w:styleId="3708292EF581499389F5967215E5A3CE1">
    <w:name w:val="3708292EF581499389F5967215E5A3CE1"/>
    <w:rsid w:val="006F2832"/>
    <w:rPr>
      <w:rFonts w:eastAsiaTheme="minorHAnsi"/>
      <w:lang w:eastAsia="en-US"/>
    </w:rPr>
  </w:style>
  <w:style w:type="paragraph" w:customStyle="1" w:styleId="DF176962A80C46799CF7094E36BD7DEF1">
    <w:name w:val="DF176962A80C46799CF7094E36BD7DEF1"/>
    <w:rsid w:val="006F2832"/>
    <w:rPr>
      <w:rFonts w:eastAsiaTheme="minorHAnsi"/>
      <w:lang w:eastAsia="en-US"/>
    </w:rPr>
  </w:style>
  <w:style w:type="paragraph" w:customStyle="1" w:styleId="E3B25457CF4A482AA5CBB39DAA4122451">
    <w:name w:val="E3B25457CF4A482AA5CBB39DAA4122451"/>
    <w:rsid w:val="006F2832"/>
    <w:rPr>
      <w:rFonts w:eastAsiaTheme="minorHAnsi"/>
      <w:lang w:eastAsia="en-US"/>
    </w:rPr>
  </w:style>
  <w:style w:type="paragraph" w:customStyle="1" w:styleId="06A9193334F04299BD52A111482FC62B1">
    <w:name w:val="06A9193334F04299BD52A111482FC62B1"/>
    <w:rsid w:val="006F2832"/>
    <w:rPr>
      <w:rFonts w:eastAsiaTheme="minorHAnsi"/>
      <w:lang w:eastAsia="en-US"/>
    </w:rPr>
  </w:style>
  <w:style w:type="paragraph" w:customStyle="1" w:styleId="A0D6C1B54DD04E6B90D809B5EF84EFDF1">
    <w:name w:val="A0D6C1B54DD04E6B90D809B5EF84EFDF1"/>
    <w:rsid w:val="006F2832"/>
    <w:rPr>
      <w:rFonts w:eastAsiaTheme="minorHAnsi"/>
      <w:lang w:eastAsia="en-US"/>
    </w:rPr>
  </w:style>
  <w:style w:type="paragraph" w:customStyle="1" w:styleId="C9B0FE26457C45D7B95753196FB734F44">
    <w:name w:val="C9B0FE26457C45D7B95753196FB734F44"/>
    <w:rsid w:val="006F2832"/>
    <w:rPr>
      <w:rFonts w:eastAsiaTheme="minorHAnsi"/>
      <w:lang w:eastAsia="en-US"/>
    </w:rPr>
  </w:style>
  <w:style w:type="paragraph" w:customStyle="1" w:styleId="720CAC01D9B748B588FC07C6873D52E51">
    <w:name w:val="720CAC01D9B748B588FC07C6873D52E51"/>
    <w:rsid w:val="006F2832"/>
    <w:rPr>
      <w:rFonts w:eastAsiaTheme="minorHAnsi"/>
      <w:lang w:eastAsia="en-US"/>
    </w:rPr>
  </w:style>
  <w:style w:type="paragraph" w:customStyle="1" w:styleId="07802C509078490AAC4C2771F99CF66A1">
    <w:name w:val="07802C509078490AAC4C2771F99CF66A1"/>
    <w:rsid w:val="006F2832"/>
    <w:rPr>
      <w:rFonts w:eastAsiaTheme="minorHAnsi"/>
      <w:lang w:eastAsia="en-US"/>
    </w:rPr>
  </w:style>
  <w:style w:type="paragraph" w:customStyle="1" w:styleId="D3A3D88E2A3F4BC796F1AF8083E8BCD71">
    <w:name w:val="D3A3D88E2A3F4BC796F1AF8083E8BCD71"/>
    <w:rsid w:val="006F2832"/>
    <w:rPr>
      <w:rFonts w:eastAsiaTheme="minorHAnsi"/>
      <w:lang w:eastAsia="en-US"/>
    </w:rPr>
  </w:style>
  <w:style w:type="paragraph" w:customStyle="1" w:styleId="4B1DDB2C2F6B496FB03A0087229A20FF12">
    <w:name w:val="4B1DDB2C2F6B496FB03A0087229A20FF12"/>
    <w:rsid w:val="006F2832"/>
    <w:rPr>
      <w:rFonts w:eastAsiaTheme="minorHAnsi"/>
      <w:lang w:eastAsia="en-US"/>
    </w:rPr>
  </w:style>
  <w:style w:type="paragraph" w:customStyle="1" w:styleId="66EF5BA3F6E14C4CB9B942F136720DD412">
    <w:name w:val="66EF5BA3F6E14C4CB9B942F136720DD412"/>
    <w:rsid w:val="006F2832"/>
    <w:rPr>
      <w:rFonts w:eastAsiaTheme="minorHAnsi"/>
      <w:lang w:eastAsia="en-US"/>
    </w:rPr>
  </w:style>
  <w:style w:type="paragraph" w:customStyle="1" w:styleId="D63243240A4D4BBFBC5FA32DD6A0836312">
    <w:name w:val="D63243240A4D4BBFBC5FA32DD6A0836312"/>
    <w:rsid w:val="006F2832"/>
    <w:rPr>
      <w:rFonts w:eastAsiaTheme="minorHAnsi"/>
      <w:lang w:eastAsia="en-US"/>
    </w:rPr>
  </w:style>
  <w:style w:type="paragraph" w:customStyle="1" w:styleId="32EA0C08CC214A038D9CABDF9CDE09907">
    <w:name w:val="32EA0C08CC214A038D9CABDF9CDE09907"/>
    <w:rsid w:val="006F2832"/>
    <w:rPr>
      <w:rFonts w:eastAsiaTheme="minorHAnsi"/>
      <w:lang w:eastAsia="en-US"/>
    </w:rPr>
  </w:style>
  <w:style w:type="paragraph" w:customStyle="1" w:styleId="9015C23852E34F58AA69107A6DCBC27612">
    <w:name w:val="9015C23852E34F58AA69107A6DCBC27612"/>
    <w:rsid w:val="006F2832"/>
    <w:rPr>
      <w:rFonts w:eastAsiaTheme="minorHAnsi"/>
      <w:lang w:eastAsia="en-US"/>
    </w:rPr>
  </w:style>
  <w:style w:type="paragraph" w:customStyle="1" w:styleId="3F654A028A6F4BE691F8AE70826E47B512">
    <w:name w:val="3F654A028A6F4BE691F8AE70826E47B512"/>
    <w:rsid w:val="006F2832"/>
    <w:rPr>
      <w:rFonts w:eastAsiaTheme="minorHAnsi"/>
      <w:lang w:eastAsia="en-US"/>
    </w:rPr>
  </w:style>
  <w:style w:type="paragraph" w:customStyle="1" w:styleId="004AC2698ECB465CAFD99A5684D67AB012">
    <w:name w:val="004AC2698ECB465CAFD99A5684D67AB012"/>
    <w:rsid w:val="006F2832"/>
    <w:rPr>
      <w:rFonts w:eastAsiaTheme="minorHAnsi"/>
      <w:lang w:eastAsia="en-US"/>
    </w:rPr>
  </w:style>
  <w:style w:type="paragraph" w:customStyle="1" w:styleId="062C9C3B38E943C393AB7D7B60B0E3AF12">
    <w:name w:val="062C9C3B38E943C393AB7D7B60B0E3AF12"/>
    <w:rsid w:val="006F2832"/>
    <w:rPr>
      <w:rFonts w:eastAsiaTheme="minorHAnsi"/>
      <w:lang w:eastAsia="en-US"/>
    </w:rPr>
  </w:style>
  <w:style w:type="paragraph" w:customStyle="1" w:styleId="50274F1B3730408EA226CB5E0359887612">
    <w:name w:val="50274F1B3730408EA226CB5E0359887612"/>
    <w:rsid w:val="006F2832"/>
    <w:rPr>
      <w:rFonts w:eastAsiaTheme="minorHAnsi"/>
      <w:lang w:eastAsia="en-US"/>
    </w:rPr>
  </w:style>
  <w:style w:type="paragraph" w:customStyle="1" w:styleId="123382F0485648449BAE8847EF49B97412">
    <w:name w:val="123382F0485648449BAE8847EF49B97412"/>
    <w:rsid w:val="006F2832"/>
    <w:rPr>
      <w:rFonts w:eastAsiaTheme="minorHAnsi"/>
      <w:lang w:eastAsia="en-US"/>
    </w:rPr>
  </w:style>
  <w:style w:type="paragraph" w:customStyle="1" w:styleId="B41438C4E39E4BC69DC8A15D7E0EEF6712">
    <w:name w:val="B41438C4E39E4BC69DC8A15D7E0EEF6712"/>
    <w:rsid w:val="006F2832"/>
    <w:rPr>
      <w:rFonts w:eastAsiaTheme="minorHAnsi"/>
      <w:lang w:eastAsia="en-US"/>
    </w:rPr>
  </w:style>
  <w:style w:type="paragraph" w:customStyle="1" w:styleId="592D27E6501B49DF96197830A281163212">
    <w:name w:val="592D27E6501B49DF96197830A281163212"/>
    <w:rsid w:val="006F2832"/>
    <w:rPr>
      <w:rFonts w:eastAsiaTheme="minorHAnsi"/>
      <w:lang w:eastAsia="en-US"/>
    </w:rPr>
  </w:style>
  <w:style w:type="paragraph" w:customStyle="1" w:styleId="911A49861C28473DA515ADD83CDF3BD012">
    <w:name w:val="911A49861C28473DA515ADD83CDF3BD012"/>
    <w:rsid w:val="006F2832"/>
    <w:rPr>
      <w:rFonts w:eastAsiaTheme="minorHAnsi"/>
      <w:lang w:eastAsia="en-US"/>
    </w:rPr>
  </w:style>
  <w:style w:type="paragraph" w:customStyle="1" w:styleId="AC04970860174292B8B701207D577F9712">
    <w:name w:val="AC04970860174292B8B701207D577F9712"/>
    <w:rsid w:val="006F2832"/>
    <w:rPr>
      <w:rFonts w:eastAsiaTheme="minorHAnsi"/>
      <w:lang w:eastAsia="en-US"/>
    </w:rPr>
  </w:style>
  <w:style w:type="paragraph" w:customStyle="1" w:styleId="FEC02824EE4140CF9EF7D1890BA7493312">
    <w:name w:val="FEC02824EE4140CF9EF7D1890BA7493312"/>
    <w:rsid w:val="006F2832"/>
    <w:rPr>
      <w:rFonts w:eastAsiaTheme="minorHAnsi"/>
      <w:lang w:eastAsia="en-US"/>
    </w:rPr>
  </w:style>
  <w:style w:type="paragraph" w:customStyle="1" w:styleId="512800EA92B24C989EAD8DB560172CF912">
    <w:name w:val="512800EA92B24C989EAD8DB560172CF912"/>
    <w:rsid w:val="006F2832"/>
    <w:rPr>
      <w:rFonts w:eastAsiaTheme="minorHAnsi"/>
      <w:lang w:eastAsia="en-US"/>
    </w:rPr>
  </w:style>
  <w:style w:type="paragraph" w:customStyle="1" w:styleId="2C25869DF97C42358DDFEC6F93B0C9FA2">
    <w:name w:val="2C25869DF97C42358DDFEC6F93B0C9FA2"/>
    <w:rsid w:val="006F2832"/>
    <w:rPr>
      <w:rFonts w:eastAsiaTheme="minorHAnsi"/>
      <w:lang w:eastAsia="en-US"/>
    </w:rPr>
  </w:style>
  <w:style w:type="paragraph" w:customStyle="1" w:styleId="0E761A020C494EF386BED32EEE34E4FB2">
    <w:name w:val="0E761A020C494EF386BED32EEE34E4FB2"/>
    <w:rsid w:val="006F2832"/>
    <w:rPr>
      <w:rFonts w:eastAsiaTheme="minorHAnsi"/>
      <w:lang w:eastAsia="en-US"/>
    </w:rPr>
  </w:style>
  <w:style w:type="paragraph" w:customStyle="1" w:styleId="D048AE4252EA4B90B581F3D37B1679522">
    <w:name w:val="D048AE4252EA4B90B581F3D37B1679522"/>
    <w:rsid w:val="006F2832"/>
    <w:rPr>
      <w:rFonts w:eastAsiaTheme="minorHAnsi"/>
      <w:lang w:eastAsia="en-US"/>
    </w:rPr>
  </w:style>
  <w:style w:type="paragraph" w:customStyle="1" w:styleId="6E1D0A3A2AAF4556AE19CF4A931839E72">
    <w:name w:val="6E1D0A3A2AAF4556AE19CF4A931839E72"/>
    <w:rsid w:val="006F2832"/>
    <w:rPr>
      <w:rFonts w:eastAsiaTheme="minorHAnsi"/>
      <w:lang w:eastAsia="en-US"/>
    </w:rPr>
  </w:style>
  <w:style w:type="paragraph" w:customStyle="1" w:styleId="490DD2ED2B4D47ACB27F9EDA438603512">
    <w:name w:val="490DD2ED2B4D47ACB27F9EDA438603512"/>
    <w:rsid w:val="006F2832"/>
    <w:rPr>
      <w:rFonts w:eastAsiaTheme="minorHAnsi"/>
      <w:lang w:eastAsia="en-US"/>
    </w:rPr>
  </w:style>
  <w:style w:type="paragraph" w:customStyle="1" w:styleId="30D5DDAC46BF4F8E9A7D89F3199C10FB2">
    <w:name w:val="30D5DDAC46BF4F8E9A7D89F3199C10FB2"/>
    <w:rsid w:val="006F2832"/>
    <w:rPr>
      <w:rFonts w:eastAsiaTheme="minorHAnsi"/>
      <w:lang w:eastAsia="en-US"/>
    </w:rPr>
  </w:style>
  <w:style w:type="paragraph" w:customStyle="1" w:styleId="C9A5983E4EC7488D832EC0EAB9FEE4A72">
    <w:name w:val="C9A5983E4EC7488D832EC0EAB9FEE4A72"/>
    <w:rsid w:val="006F2832"/>
    <w:rPr>
      <w:rFonts w:eastAsiaTheme="minorHAnsi"/>
      <w:lang w:eastAsia="en-US"/>
    </w:rPr>
  </w:style>
  <w:style w:type="paragraph" w:customStyle="1" w:styleId="011502094F2D42A9B95ADE497EBE38162">
    <w:name w:val="011502094F2D42A9B95ADE497EBE38162"/>
    <w:rsid w:val="006F2832"/>
    <w:rPr>
      <w:rFonts w:eastAsiaTheme="minorHAnsi"/>
      <w:lang w:eastAsia="en-US"/>
    </w:rPr>
  </w:style>
  <w:style w:type="paragraph" w:customStyle="1" w:styleId="3708292EF581499389F5967215E5A3CE2">
    <w:name w:val="3708292EF581499389F5967215E5A3CE2"/>
    <w:rsid w:val="006F2832"/>
    <w:rPr>
      <w:rFonts w:eastAsiaTheme="minorHAnsi"/>
      <w:lang w:eastAsia="en-US"/>
    </w:rPr>
  </w:style>
  <w:style w:type="paragraph" w:customStyle="1" w:styleId="DF176962A80C46799CF7094E36BD7DEF2">
    <w:name w:val="DF176962A80C46799CF7094E36BD7DEF2"/>
    <w:rsid w:val="006F2832"/>
    <w:rPr>
      <w:rFonts w:eastAsiaTheme="minorHAnsi"/>
      <w:lang w:eastAsia="en-US"/>
    </w:rPr>
  </w:style>
  <w:style w:type="paragraph" w:customStyle="1" w:styleId="E3B25457CF4A482AA5CBB39DAA4122452">
    <w:name w:val="E3B25457CF4A482AA5CBB39DAA4122452"/>
    <w:rsid w:val="006F2832"/>
    <w:rPr>
      <w:rFonts w:eastAsiaTheme="minorHAnsi"/>
      <w:lang w:eastAsia="en-US"/>
    </w:rPr>
  </w:style>
  <w:style w:type="paragraph" w:customStyle="1" w:styleId="06A9193334F04299BD52A111482FC62B2">
    <w:name w:val="06A9193334F04299BD52A111482FC62B2"/>
    <w:rsid w:val="006F2832"/>
    <w:rPr>
      <w:rFonts w:eastAsiaTheme="minorHAnsi"/>
      <w:lang w:eastAsia="en-US"/>
    </w:rPr>
  </w:style>
  <w:style w:type="paragraph" w:customStyle="1" w:styleId="A0D6C1B54DD04E6B90D809B5EF84EFDF2">
    <w:name w:val="A0D6C1B54DD04E6B90D809B5EF84EFDF2"/>
    <w:rsid w:val="006F2832"/>
    <w:rPr>
      <w:rFonts w:eastAsiaTheme="minorHAnsi"/>
      <w:lang w:eastAsia="en-US"/>
    </w:rPr>
  </w:style>
  <w:style w:type="paragraph" w:customStyle="1" w:styleId="C9B0FE26457C45D7B95753196FB734F45">
    <w:name w:val="C9B0FE26457C45D7B95753196FB734F45"/>
    <w:rsid w:val="006F2832"/>
    <w:rPr>
      <w:rFonts w:eastAsiaTheme="minorHAnsi"/>
      <w:lang w:eastAsia="en-US"/>
    </w:rPr>
  </w:style>
  <w:style w:type="paragraph" w:customStyle="1" w:styleId="720CAC01D9B748B588FC07C6873D52E52">
    <w:name w:val="720CAC01D9B748B588FC07C6873D52E52"/>
    <w:rsid w:val="006F2832"/>
    <w:rPr>
      <w:rFonts w:eastAsiaTheme="minorHAnsi"/>
      <w:lang w:eastAsia="en-US"/>
    </w:rPr>
  </w:style>
  <w:style w:type="paragraph" w:customStyle="1" w:styleId="07802C509078490AAC4C2771F99CF66A2">
    <w:name w:val="07802C509078490AAC4C2771F99CF66A2"/>
    <w:rsid w:val="006F2832"/>
    <w:rPr>
      <w:rFonts w:eastAsiaTheme="minorHAnsi"/>
      <w:lang w:eastAsia="en-US"/>
    </w:rPr>
  </w:style>
  <w:style w:type="paragraph" w:customStyle="1" w:styleId="D3A3D88E2A3F4BC796F1AF8083E8BCD72">
    <w:name w:val="D3A3D88E2A3F4BC796F1AF8083E8BCD72"/>
    <w:rsid w:val="006F2832"/>
    <w:rPr>
      <w:rFonts w:eastAsiaTheme="minorHAnsi"/>
      <w:lang w:eastAsia="en-US"/>
    </w:rPr>
  </w:style>
  <w:style w:type="paragraph" w:customStyle="1" w:styleId="4B1DDB2C2F6B496FB03A0087229A20FF13">
    <w:name w:val="4B1DDB2C2F6B496FB03A0087229A20FF13"/>
    <w:rsid w:val="006F2832"/>
    <w:rPr>
      <w:rFonts w:eastAsiaTheme="minorHAnsi"/>
      <w:lang w:eastAsia="en-US"/>
    </w:rPr>
  </w:style>
  <w:style w:type="paragraph" w:customStyle="1" w:styleId="66EF5BA3F6E14C4CB9B942F136720DD413">
    <w:name w:val="66EF5BA3F6E14C4CB9B942F136720DD413"/>
    <w:rsid w:val="006F2832"/>
    <w:rPr>
      <w:rFonts w:eastAsiaTheme="minorHAnsi"/>
      <w:lang w:eastAsia="en-US"/>
    </w:rPr>
  </w:style>
  <w:style w:type="paragraph" w:customStyle="1" w:styleId="D63243240A4D4BBFBC5FA32DD6A0836313">
    <w:name w:val="D63243240A4D4BBFBC5FA32DD6A0836313"/>
    <w:rsid w:val="006F2832"/>
    <w:rPr>
      <w:rFonts w:eastAsiaTheme="minorHAnsi"/>
      <w:lang w:eastAsia="en-US"/>
    </w:rPr>
  </w:style>
  <w:style w:type="paragraph" w:customStyle="1" w:styleId="32EA0C08CC214A038D9CABDF9CDE09908">
    <w:name w:val="32EA0C08CC214A038D9CABDF9CDE09908"/>
    <w:rsid w:val="006F2832"/>
    <w:rPr>
      <w:rFonts w:eastAsiaTheme="minorHAnsi"/>
      <w:lang w:eastAsia="en-US"/>
    </w:rPr>
  </w:style>
  <w:style w:type="paragraph" w:customStyle="1" w:styleId="9015C23852E34F58AA69107A6DCBC27613">
    <w:name w:val="9015C23852E34F58AA69107A6DCBC27613"/>
    <w:rsid w:val="006F2832"/>
    <w:rPr>
      <w:rFonts w:eastAsiaTheme="minorHAnsi"/>
      <w:lang w:eastAsia="en-US"/>
    </w:rPr>
  </w:style>
  <w:style w:type="paragraph" w:customStyle="1" w:styleId="3F654A028A6F4BE691F8AE70826E47B513">
    <w:name w:val="3F654A028A6F4BE691F8AE70826E47B513"/>
    <w:rsid w:val="006F2832"/>
    <w:rPr>
      <w:rFonts w:eastAsiaTheme="minorHAnsi"/>
      <w:lang w:eastAsia="en-US"/>
    </w:rPr>
  </w:style>
  <w:style w:type="paragraph" w:customStyle="1" w:styleId="004AC2698ECB465CAFD99A5684D67AB013">
    <w:name w:val="004AC2698ECB465CAFD99A5684D67AB013"/>
    <w:rsid w:val="006F2832"/>
    <w:rPr>
      <w:rFonts w:eastAsiaTheme="minorHAnsi"/>
      <w:lang w:eastAsia="en-US"/>
    </w:rPr>
  </w:style>
  <w:style w:type="paragraph" w:customStyle="1" w:styleId="062C9C3B38E943C393AB7D7B60B0E3AF13">
    <w:name w:val="062C9C3B38E943C393AB7D7B60B0E3AF13"/>
    <w:rsid w:val="006F2832"/>
    <w:rPr>
      <w:rFonts w:eastAsiaTheme="minorHAnsi"/>
      <w:lang w:eastAsia="en-US"/>
    </w:rPr>
  </w:style>
  <w:style w:type="paragraph" w:customStyle="1" w:styleId="50274F1B3730408EA226CB5E0359887613">
    <w:name w:val="50274F1B3730408EA226CB5E0359887613"/>
    <w:rsid w:val="006F2832"/>
    <w:rPr>
      <w:rFonts w:eastAsiaTheme="minorHAnsi"/>
      <w:lang w:eastAsia="en-US"/>
    </w:rPr>
  </w:style>
  <w:style w:type="paragraph" w:customStyle="1" w:styleId="123382F0485648449BAE8847EF49B97413">
    <w:name w:val="123382F0485648449BAE8847EF49B97413"/>
    <w:rsid w:val="006F2832"/>
    <w:rPr>
      <w:rFonts w:eastAsiaTheme="minorHAnsi"/>
      <w:lang w:eastAsia="en-US"/>
    </w:rPr>
  </w:style>
  <w:style w:type="paragraph" w:customStyle="1" w:styleId="B41438C4E39E4BC69DC8A15D7E0EEF6713">
    <w:name w:val="B41438C4E39E4BC69DC8A15D7E0EEF6713"/>
    <w:rsid w:val="006F2832"/>
    <w:rPr>
      <w:rFonts w:eastAsiaTheme="minorHAnsi"/>
      <w:lang w:eastAsia="en-US"/>
    </w:rPr>
  </w:style>
  <w:style w:type="paragraph" w:customStyle="1" w:styleId="592D27E6501B49DF96197830A281163213">
    <w:name w:val="592D27E6501B49DF96197830A281163213"/>
    <w:rsid w:val="006F2832"/>
    <w:rPr>
      <w:rFonts w:eastAsiaTheme="minorHAnsi"/>
      <w:lang w:eastAsia="en-US"/>
    </w:rPr>
  </w:style>
  <w:style w:type="paragraph" w:customStyle="1" w:styleId="911A49861C28473DA515ADD83CDF3BD013">
    <w:name w:val="911A49861C28473DA515ADD83CDF3BD013"/>
    <w:rsid w:val="006F2832"/>
    <w:rPr>
      <w:rFonts w:eastAsiaTheme="minorHAnsi"/>
      <w:lang w:eastAsia="en-US"/>
    </w:rPr>
  </w:style>
  <w:style w:type="paragraph" w:customStyle="1" w:styleId="AC04970860174292B8B701207D577F9713">
    <w:name w:val="AC04970860174292B8B701207D577F9713"/>
    <w:rsid w:val="006F2832"/>
    <w:rPr>
      <w:rFonts w:eastAsiaTheme="minorHAnsi"/>
      <w:lang w:eastAsia="en-US"/>
    </w:rPr>
  </w:style>
  <w:style w:type="paragraph" w:customStyle="1" w:styleId="FEC02824EE4140CF9EF7D1890BA7493313">
    <w:name w:val="FEC02824EE4140CF9EF7D1890BA7493313"/>
    <w:rsid w:val="006F2832"/>
    <w:rPr>
      <w:rFonts w:eastAsiaTheme="minorHAnsi"/>
      <w:lang w:eastAsia="en-US"/>
    </w:rPr>
  </w:style>
  <w:style w:type="paragraph" w:customStyle="1" w:styleId="E9F5190855F94B87A848A4C8EEF8EE93">
    <w:name w:val="E9F5190855F94B87A848A4C8EEF8EE93"/>
    <w:rsid w:val="006F2832"/>
    <w:rPr>
      <w:rFonts w:eastAsiaTheme="minorHAnsi"/>
      <w:lang w:eastAsia="en-US"/>
    </w:rPr>
  </w:style>
  <w:style w:type="paragraph" w:customStyle="1" w:styleId="2C25869DF97C42358DDFEC6F93B0C9FA3">
    <w:name w:val="2C25869DF97C42358DDFEC6F93B0C9FA3"/>
    <w:rsid w:val="00BA437C"/>
    <w:rPr>
      <w:rFonts w:eastAsiaTheme="minorHAnsi"/>
      <w:lang w:eastAsia="en-US"/>
    </w:rPr>
  </w:style>
  <w:style w:type="paragraph" w:customStyle="1" w:styleId="0E761A020C494EF386BED32EEE34E4FB3">
    <w:name w:val="0E761A020C494EF386BED32EEE34E4FB3"/>
    <w:rsid w:val="00BA437C"/>
    <w:rPr>
      <w:rFonts w:eastAsiaTheme="minorHAnsi"/>
      <w:lang w:eastAsia="en-US"/>
    </w:rPr>
  </w:style>
  <w:style w:type="paragraph" w:customStyle="1" w:styleId="D048AE4252EA4B90B581F3D37B1679523">
    <w:name w:val="D048AE4252EA4B90B581F3D37B1679523"/>
    <w:rsid w:val="00BA437C"/>
    <w:rPr>
      <w:rFonts w:eastAsiaTheme="minorHAnsi"/>
      <w:lang w:eastAsia="en-US"/>
    </w:rPr>
  </w:style>
  <w:style w:type="paragraph" w:customStyle="1" w:styleId="6E1D0A3A2AAF4556AE19CF4A931839E73">
    <w:name w:val="6E1D0A3A2AAF4556AE19CF4A931839E73"/>
    <w:rsid w:val="00BA437C"/>
    <w:rPr>
      <w:rFonts w:eastAsiaTheme="minorHAnsi"/>
      <w:lang w:eastAsia="en-US"/>
    </w:rPr>
  </w:style>
  <w:style w:type="paragraph" w:customStyle="1" w:styleId="490DD2ED2B4D47ACB27F9EDA438603513">
    <w:name w:val="490DD2ED2B4D47ACB27F9EDA438603513"/>
    <w:rsid w:val="00BA437C"/>
    <w:rPr>
      <w:rFonts w:eastAsiaTheme="minorHAnsi"/>
      <w:lang w:eastAsia="en-US"/>
    </w:rPr>
  </w:style>
  <w:style w:type="paragraph" w:customStyle="1" w:styleId="30D5DDAC46BF4F8E9A7D89F3199C10FB3">
    <w:name w:val="30D5DDAC46BF4F8E9A7D89F3199C10FB3"/>
    <w:rsid w:val="00BA437C"/>
    <w:rPr>
      <w:rFonts w:eastAsiaTheme="minorHAnsi"/>
      <w:lang w:eastAsia="en-US"/>
    </w:rPr>
  </w:style>
  <w:style w:type="paragraph" w:customStyle="1" w:styleId="C9A5983E4EC7488D832EC0EAB9FEE4A73">
    <w:name w:val="C9A5983E4EC7488D832EC0EAB9FEE4A73"/>
    <w:rsid w:val="00BA437C"/>
    <w:rPr>
      <w:rFonts w:eastAsiaTheme="minorHAnsi"/>
      <w:lang w:eastAsia="en-US"/>
    </w:rPr>
  </w:style>
  <w:style w:type="paragraph" w:customStyle="1" w:styleId="011502094F2D42A9B95ADE497EBE38163">
    <w:name w:val="011502094F2D42A9B95ADE497EBE38163"/>
    <w:rsid w:val="00BA437C"/>
    <w:rPr>
      <w:rFonts w:eastAsiaTheme="minorHAnsi"/>
      <w:lang w:eastAsia="en-US"/>
    </w:rPr>
  </w:style>
  <w:style w:type="paragraph" w:customStyle="1" w:styleId="3708292EF581499389F5967215E5A3CE3">
    <w:name w:val="3708292EF581499389F5967215E5A3CE3"/>
    <w:rsid w:val="00BA437C"/>
    <w:rPr>
      <w:rFonts w:eastAsiaTheme="minorHAnsi"/>
      <w:lang w:eastAsia="en-US"/>
    </w:rPr>
  </w:style>
  <w:style w:type="paragraph" w:customStyle="1" w:styleId="DF176962A80C46799CF7094E36BD7DEF3">
    <w:name w:val="DF176962A80C46799CF7094E36BD7DEF3"/>
    <w:rsid w:val="00BA437C"/>
    <w:rPr>
      <w:rFonts w:eastAsiaTheme="minorHAnsi"/>
      <w:lang w:eastAsia="en-US"/>
    </w:rPr>
  </w:style>
  <w:style w:type="paragraph" w:customStyle="1" w:styleId="E3B25457CF4A482AA5CBB39DAA4122453">
    <w:name w:val="E3B25457CF4A482AA5CBB39DAA4122453"/>
    <w:rsid w:val="00BA437C"/>
    <w:rPr>
      <w:rFonts w:eastAsiaTheme="minorHAnsi"/>
      <w:lang w:eastAsia="en-US"/>
    </w:rPr>
  </w:style>
  <w:style w:type="paragraph" w:customStyle="1" w:styleId="06A9193334F04299BD52A111482FC62B3">
    <w:name w:val="06A9193334F04299BD52A111482FC62B3"/>
    <w:rsid w:val="00BA437C"/>
    <w:rPr>
      <w:rFonts w:eastAsiaTheme="minorHAnsi"/>
      <w:lang w:eastAsia="en-US"/>
    </w:rPr>
  </w:style>
  <w:style w:type="paragraph" w:customStyle="1" w:styleId="A0D6C1B54DD04E6B90D809B5EF84EFDF3">
    <w:name w:val="A0D6C1B54DD04E6B90D809B5EF84EFDF3"/>
    <w:rsid w:val="00BA437C"/>
    <w:rPr>
      <w:rFonts w:eastAsiaTheme="minorHAnsi"/>
      <w:lang w:eastAsia="en-US"/>
    </w:rPr>
  </w:style>
  <w:style w:type="paragraph" w:customStyle="1" w:styleId="C9B0FE26457C45D7B95753196FB734F46">
    <w:name w:val="C9B0FE26457C45D7B95753196FB734F46"/>
    <w:rsid w:val="00BA437C"/>
    <w:rPr>
      <w:rFonts w:eastAsiaTheme="minorHAnsi"/>
      <w:lang w:eastAsia="en-US"/>
    </w:rPr>
  </w:style>
  <w:style w:type="paragraph" w:customStyle="1" w:styleId="720CAC01D9B748B588FC07C6873D52E53">
    <w:name w:val="720CAC01D9B748B588FC07C6873D52E53"/>
    <w:rsid w:val="00BA437C"/>
    <w:rPr>
      <w:rFonts w:eastAsiaTheme="minorHAnsi"/>
      <w:lang w:eastAsia="en-US"/>
    </w:rPr>
  </w:style>
  <w:style w:type="paragraph" w:customStyle="1" w:styleId="07802C509078490AAC4C2771F99CF66A3">
    <w:name w:val="07802C509078490AAC4C2771F99CF66A3"/>
    <w:rsid w:val="00BA437C"/>
    <w:rPr>
      <w:rFonts w:eastAsiaTheme="minorHAnsi"/>
      <w:lang w:eastAsia="en-US"/>
    </w:rPr>
  </w:style>
  <w:style w:type="paragraph" w:customStyle="1" w:styleId="D3A3D88E2A3F4BC796F1AF8083E8BCD73">
    <w:name w:val="D3A3D88E2A3F4BC796F1AF8083E8BCD73"/>
    <w:rsid w:val="00BA437C"/>
    <w:rPr>
      <w:rFonts w:eastAsiaTheme="minorHAnsi"/>
      <w:lang w:eastAsia="en-US"/>
    </w:rPr>
  </w:style>
  <w:style w:type="paragraph" w:customStyle="1" w:styleId="4B1DDB2C2F6B496FB03A0087229A20FF14">
    <w:name w:val="4B1DDB2C2F6B496FB03A0087229A20FF14"/>
    <w:rsid w:val="00BA437C"/>
    <w:rPr>
      <w:rFonts w:eastAsiaTheme="minorHAnsi"/>
      <w:lang w:eastAsia="en-US"/>
    </w:rPr>
  </w:style>
  <w:style w:type="paragraph" w:customStyle="1" w:styleId="66EF5BA3F6E14C4CB9B942F136720DD414">
    <w:name w:val="66EF5BA3F6E14C4CB9B942F136720DD414"/>
    <w:rsid w:val="00BA437C"/>
    <w:rPr>
      <w:rFonts w:eastAsiaTheme="minorHAnsi"/>
      <w:lang w:eastAsia="en-US"/>
    </w:rPr>
  </w:style>
  <w:style w:type="paragraph" w:customStyle="1" w:styleId="D63243240A4D4BBFBC5FA32DD6A0836314">
    <w:name w:val="D63243240A4D4BBFBC5FA32DD6A0836314"/>
    <w:rsid w:val="00BA437C"/>
    <w:rPr>
      <w:rFonts w:eastAsiaTheme="minorHAnsi"/>
      <w:lang w:eastAsia="en-US"/>
    </w:rPr>
  </w:style>
  <w:style w:type="paragraph" w:customStyle="1" w:styleId="32EA0C08CC214A038D9CABDF9CDE09909">
    <w:name w:val="32EA0C08CC214A038D9CABDF9CDE09909"/>
    <w:rsid w:val="00BA437C"/>
    <w:rPr>
      <w:rFonts w:eastAsiaTheme="minorHAnsi"/>
      <w:lang w:eastAsia="en-US"/>
    </w:rPr>
  </w:style>
  <w:style w:type="paragraph" w:customStyle="1" w:styleId="9015C23852E34F58AA69107A6DCBC27614">
    <w:name w:val="9015C23852E34F58AA69107A6DCBC27614"/>
    <w:rsid w:val="00BA437C"/>
    <w:rPr>
      <w:rFonts w:eastAsiaTheme="minorHAnsi"/>
      <w:lang w:eastAsia="en-US"/>
    </w:rPr>
  </w:style>
  <w:style w:type="paragraph" w:customStyle="1" w:styleId="3F654A028A6F4BE691F8AE70826E47B514">
    <w:name w:val="3F654A028A6F4BE691F8AE70826E47B514"/>
    <w:rsid w:val="00BA437C"/>
    <w:rPr>
      <w:rFonts w:eastAsiaTheme="minorHAnsi"/>
      <w:lang w:eastAsia="en-US"/>
    </w:rPr>
  </w:style>
  <w:style w:type="paragraph" w:customStyle="1" w:styleId="004AC2698ECB465CAFD99A5684D67AB014">
    <w:name w:val="004AC2698ECB465CAFD99A5684D67AB014"/>
    <w:rsid w:val="00BA437C"/>
    <w:rPr>
      <w:rFonts w:eastAsiaTheme="minorHAnsi"/>
      <w:lang w:eastAsia="en-US"/>
    </w:rPr>
  </w:style>
  <w:style w:type="paragraph" w:customStyle="1" w:styleId="062C9C3B38E943C393AB7D7B60B0E3AF14">
    <w:name w:val="062C9C3B38E943C393AB7D7B60B0E3AF14"/>
    <w:rsid w:val="00BA437C"/>
    <w:rPr>
      <w:rFonts w:eastAsiaTheme="minorHAnsi"/>
      <w:lang w:eastAsia="en-US"/>
    </w:rPr>
  </w:style>
  <w:style w:type="paragraph" w:customStyle="1" w:styleId="50274F1B3730408EA226CB5E0359887614">
    <w:name w:val="50274F1B3730408EA226CB5E0359887614"/>
    <w:rsid w:val="00BA437C"/>
    <w:rPr>
      <w:rFonts w:eastAsiaTheme="minorHAnsi"/>
      <w:lang w:eastAsia="en-US"/>
    </w:rPr>
  </w:style>
  <w:style w:type="paragraph" w:customStyle="1" w:styleId="123382F0485648449BAE8847EF49B97414">
    <w:name w:val="123382F0485648449BAE8847EF49B97414"/>
    <w:rsid w:val="00BA437C"/>
    <w:rPr>
      <w:rFonts w:eastAsiaTheme="minorHAnsi"/>
      <w:lang w:eastAsia="en-US"/>
    </w:rPr>
  </w:style>
  <w:style w:type="paragraph" w:customStyle="1" w:styleId="B41438C4E39E4BC69DC8A15D7E0EEF6714">
    <w:name w:val="B41438C4E39E4BC69DC8A15D7E0EEF6714"/>
    <w:rsid w:val="00BA437C"/>
    <w:rPr>
      <w:rFonts w:eastAsiaTheme="minorHAnsi"/>
      <w:lang w:eastAsia="en-US"/>
    </w:rPr>
  </w:style>
  <w:style w:type="paragraph" w:customStyle="1" w:styleId="592D27E6501B49DF96197830A281163214">
    <w:name w:val="592D27E6501B49DF96197830A281163214"/>
    <w:rsid w:val="00BA437C"/>
    <w:rPr>
      <w:rFonts w:eastAsiaTheme="minorHAnsi"/>
      <w:lang w:eastAsia="en-US"/>
    </w:rPr>
  </w:style>
  <w:style w:type="paragraph" w:customStyle="1" w:styleId="911A49861C28473DA515ADD83CDF3BD014">
    <w:name w:val="911A49861C28473DA515ADD83CDF3BD014"/>
    <w:rsid w:val="00BA437C"/>
    <w:rPr>
      <w:rFonts w:eastAsiaTheme="minorHAnsi"/>
      <w:lang w:eastAsia="en-US"/>
    </w:rPr>
  </w:style>
  <w:style w:type="paragraph" w:customStyle="1" w:styleId="AC04970860174292B8B701207D577F9714">
    <w:name w:val="AC04970860174292B8B701207D577F9714"/>
    <w:rsid w:val="00BA437C"/>
    <w:rPr>
      <w:rFonts w:eastAsiaTheme="minorHAnsi"/>
      <w:lang w:eastAsia="en-US"/>
    </w:rPr>
  </w:style>
  <w:style w:type="paragraph" w:customStyle="1" w:styleId="FEC02824EE4140CF9EF7D1890BA7493314">
    <w:name w:val="FEC02824EE4140CF9EF7D1890BA7493314"/>
    <w:rsid w:val="00BA437C"/>
    <w:rPr>
      <w:rFonts w:eastAsiaTheme="minorHAnsi"/>
      <w:lang w:eastAsia="en-US"/>
    </w:rPr>
  </w:style>
  <w:style w:type="paragraph" w:customStyle="1" w:styleId="E9F5190855F94B87A848A4C8EEF8EE931">
    <w:name w:val="E9F5190855F94B87A848A4C8EEF8EE931"/>
    <w:rsid w:val="00BA437C"/>
    <w:rPr>
      <w:rFonts w:eastAsiaTheme="minorHAnsi"/>
      <w:lang w:eastAsia="en-US"/>
    </w:rPr>
  </w:style>
  <w:style w:type="paragraph" w:customStyle="1" w:styleId="2C25869DF97C42358DDFEC6F93B0C9FA4">
    <w:name w:val="2C25869DF97C42358DDFEC6F93B0C9FA4"/>
    <w:rsid w:val="00BA437C"/>
    <w:rPr>
      <w:rFonts w:eastAsiaTheme="minorHAnsi"/>
      <w:lang w:eastAsia="en-US"/>
    </w:rPr>
  </w:style>
  <w:style w:type="paragraph" w:customStyle="1" w:styleId="0E761A020C494EF386BED32EEE34E4FB4">
    <w:name w:val="0E761A020C494EF386BED32EEE34E4FB4"/>
    <w:rsid w:val="00BA437C"/>
    <w:rPr>
      <w:rFonts w:eastAsiaTheme="minorHAnsi"/>
      <w:lang w:eastAsia="en-US"/>
    </w:rPr>
  </w:style>
  <w:style w:type="paragraph" w:customStyle="1" w:styleId="D048AE4252EA4B90B581F3D37B1679524">
    <w:name w:val="D048AE4252EA4B90B581F3D37B1679524"/>
    <w:rsid w:val="00BA437C"/>
    <w:rPr>
      <w:rFonts w:eastAsiaTheme="minorHAnsi"/>
      <w:lang w:eastAsia="en-US"/>
    </w:rPr>
  </w:style>
  <w:style w:type="paragraph" w:customStyle="1" w:styleId="6E1D0A3A2AAF4556AE19CF4A931839E74">
    <w:name w:val="6E1D0A3A2AAF4556AE19CF4A931839E74"/>
    <w:rsid w:val="00BA437C"/>
    <w:rPr>
      <w:rFonts w:eastAsiaTheme="minorHAnsi"/>
      <w:lang w:eastAsia="en-US"/>
    </w:rPr>
  </w:style>
  <w:style w:type="paragraph" w:customStyle="1" w:styleId="490DD2ED2B4D47ACB27F9EDA438603514">
    <w:name w:val="490DD2ED2B4D47ACB27F9EDA438603514"/>
    <w:rsid w:val="00BA437C"/>
    <w:rPr>
      <w:rFonts w:eastAsiaTheme="minorHAnsi"/>
      <w:lang w:eastAsia="en-US"/>
    </w:rPr>
  </w:style>
  <w:style w:type="paragraph" w:customStyle="1" w:styleId="30D5DDAC46BF4F8E9A7D89F3199C10FB4">
    <w:name w:val="30D5DDAC46BF4F8E9A7D89F3199C10FB4"/>
    <w:rsid w:val="00BA437C"/>
    <w:rPr>
      <w:rFonts w:eastAsiaTheme="minorHAnsi"/>
      <w:lang w:eastAsia="en-US"/>
    </w:rPr>
  </w:style>
  <w:style w:type="paragraph" w:customStyle="1" w:styleId="C9A5983E4EC7488D832EC0EAB9FEE4A74">
    <w:name w:val="C9A5983E4EC7488D832EC0EAB9FEE4A74"/>
    <w:rsid w:val="00BA437C"/>
    <w:rPr>
      <w:rFonts w:eastAsiaTheme="minorHAnsi"/>
      <w:lang w:eastAsia="en-US"/>
    </w:rPr>
  </w:style>
  <w:style w:type="paragraph" w:customStyle="1" w:styleId="011502094F2D42A9B95ADE497EBE38164">
    <w:name w:val="011502094F2D42A9B95ADE497EBE38164"/>
    <w:rsid w:val="00BA437C"/>
    <w:rPr>
      <w:rFonts w:eastAsiaTheme="minorHAnsi"/>
      <w:lang w:eastAsia="en-US"/>
    </w:rPr>
  </w:style>
  <w:style w:type="paragraph" w:customStyle="1" w:styleId="3708292EF581499389F5967215E5A3CE4">
    <w:name w:val="3708292EF581499389F5967215E5A3CE4"/>
    <w:rsid w:val="00BA437C"/>
    <w:rPr>
      <w:rFonts w:eastAsiaTheme="minorHAnsi"/>
      <w:lang w:eastAsia="en-US"/>
    </w:rPr>
  </w:style>
  <w:style w:type="paragraph" w:customStyle="1" w:styleId="DF176962A80C46799CF7094E36BD7DEF4">
    <w:name w:val="DF176962A80C46799CF7094E36BD7DEF4"/>
    <w:rsid w:val="00BA437C"/>
    <w:rPr>
      <w:rFonts w:eastAsiaTheme="minorHAnsi"/>
      <w:lang w:eastAsia="en-US"/>
    </w:rPr>
  </w:style>
  <w:style w:type="paragraph" w:customStyle="1" w:styleId="E3B25457CF4A482AA5CBB39DAA4122454">
    <w:name w:val="E3B25457CF4A482AA5CBB39DAA4122454"/>
    <w:rsid w:val="00BA437C"/>
    <w:rPr>
      <w:rFonts w:eastAsiaTheme="minorHAnsi"/>
      <w:lang w:eastAsia="en-US"/>
    </w:rPr>
  </w:style>
  <w:style w:type="paragraph" w:customStyle="1" w:styleId="06A9193334F04299BD52A111482FC62B4">
    <w:name w:val="06A9193334F04299BD52A111482FC62B4"/>
    <w:rsid w:val="00BA437C"/>
    <w:rPr>
      <w:rFonts w:eastAsiaTheme="minorHAnsi"/>
      <w:lang w:eastAsia="en-US"/>
    </w:rPr>
  </w:style>
  <w:style w:type="paragraph" w:customStyle="1" w:styleId="A0D6C1B54DD04E6B90D809B5EF84EFDF4">
    <w:name w:val="A0D6C1B54DD04E6B90D809B5EF84EFDF4"/>
    <w:rsid w:val="00BA437C"/>
    <w:rPr>
      <w:rFonts w:eastAsiaTheme="minorHAnsi"/>
      <w:lang w:eastAsia="en-US"/>
    </w:rPr>
  </w:style>
  <w:style w:type="paragraph" w:customStyle="1" w:styleId="C9B0FE26457C45D7B95753196FB734F47">
    <w:name w:val="C9B0FE26457C45D7B95753196FB734F47"/>
    <w:rsid w:val="00BA437C"/>
    <w:rPr>
      <w:rFonts w:eastAsiaTheme="minorHAnsi"/>
      <w:lang w:eastAsia="en-US"/>
    </w:rPr>
  </w:style>
  <w:style w:type="paragraph" w:customStyle="1" w:styleId="720CAC01D9B748B588FC07C6873D52E54">
    <w:name w:val="720CAC01D9B748B588FC07C6873D52E54"/>
    <w:rsid w:val="00BA437C"/>
    <w:rPr>
      <w:rFonts w:eastAsiaTheme="minorHAnsi"/>
      <w:lang w:eastAsia="en-US"/>
    </w:rPr>
  </w:style>
  <w:style w:type="paragraph" w:customStyle="1" w:styleId="07802C509078490AAC4C2771F99CF66A4">
    <w:name w:val="07802C509078490AAC4C2771F99CF66A4"/>
    <w:rsid w:val="00BA437C"/>
    <w:rPr>
      <w:rFonts w:eastAsiaTheme="minorHAnsi"/>
      <w:lang w:eastAsia="en-US"/>
    </w:rPr>
  </w:style>
  <w:style w:type="paragraph" w:customStyle="1" w:styleId="D3A3D88E2A3F4BC796F1AF8083E8BCD74">
    <w:name w:val="D3A3D88E2A3F4BC796F1AF8083E8BCD74"/>
    <w:rsid w:val="00BA437C"/>
    <w:rPr>
      <w:rFonts w:eastAsiaTheme="minorHAnsi"/>
      <w:lang w:eastAsia="en-US"/>
    </w:rPr>
  </w:style>
  <w:style w:type="paragraph" w:customStyle="1" w:styleId="4B1DDB2C2F6B496FB03A0087229A20FF15">
    <w:name w:val="4B1DDB2C2F6B496FB03A0087229A20FF15"/>
    <w:rsid w:val="00BA437C"/>
    <w:rPr>
      <w:rFonts w:eastAsiaTheme="minorHAnsi"/>
      <w:lang w:eastAsia="en-US"/>
    </w:rPr>
  </w:style>
  <w:style w:type="paragraph" w:customStyle="1" w:styleId="66EF5BA3F6E14C4CB9B942F136720DD415">
    <w:name w:val="66EF5BA3F6E14C4CB9B942F136720DD415"/>
    <w:rsid w:val="00BA437C"/>
    <w:rPr>
      <w:rFonts w:eastAsiaTheme="minorHAnsi"/>
      <w:lang w:eastAsia="en-US"/>
    </w:rPr>
  </w:style>
  <w:style w:type="paragraph" w:customStyle="1" w:styleId="D63243240A4D4BBFBC5FA32DD6A0836315">
    <w:name w:val="D63243240A4D4BBFBC5FA32DD6A0836315"/>
    <w:rsid w:val="00BA437C"/>
    <w:rPr>
      <w:rFonts w:eastAsiaTheme="minorHAnsi"/>
      <w:lang w:eastAsia="en-US"/>
    </w:rPr>
  </w:style>
  <w:style w:type="paragraph" w:customStyle="1" w:styleId="32EA0C08CC214A038D9CABDF9CDE099010">
    <w:name w:val="32EA0C08CC214A038D9CABDF9CDE099010"/>
    <w:rsid w:val="00BA437C"/>
    <w:rPr>
      <w:rFonts w:eastAsiaTheme="minorHAnsi"/>
      <w:lang w:eastAsia="en-US"/>
    </w:rPr>
  </w:style>
  <w:style w:type="paragraph" w:customStyle="1" w:styleId="9015C23852E34F58AA69107A6DCBC27615">
    <w:name w:val="9015C23852E34F58AA69107A6DCBC27615"/>
    <w:rsid w:val="00BA437C"/>
    <w:rPr>
      <w:rFonts w:eastAsiaTheme="minorHAnsi"/>
      <w:lang w:eastAsia="en-US"/>
    </w:rPr>
  </w:style>
  <w:style w:type="paragraph" w:customStyle="1" w:styleId="3F654A028A6F4BE691F8AE70826E47B515">
    <w:name w:val="3F654A028A6F4BE691F8AE70826E47B515"/>
    <w:rsid w:val="00BA437C"/>
    <w:rPr>
      <w:rFonts w:eastAsiaTheme="minorHAnsi"/>
      <w:lang w:eastAsia="en-US"/>
    </w:rPr>
  </w:style>
  <w:style w:type="paragraph" w:customStyle="1" w:styleId="004AC2698ECB465CAFD99A5684D67AB015">
    <w:name w:val="004AC2698ECB465CAFD99A5684D67AB015"/>
    <w:rsid w:val="00BA437C"/>
    <w:rPr>
      <w:rFonts w:eastAsiaTheme="minorHAnsi"/>
      <w:lang w:eastAsia="en-US"/>
    </w:rPr>
  </w:style>
  <w:style w:type="paragraph" w:customStyle="1" w:styleId="062C9C3B38E943C393AB7D7B60B0E3AF15">
    <w:name w:val="062C9C3B38E943C393AB7D7B60B0E3AF15"/>
    <w:rsid w:val="00BA437C"/>
    <w:rPr>
      <w:rFonts w:eastAsiaTheme="minorHAnsi"/>
      <w:lang w:eastAsia="en-US"/>
    </w:rPr>
  </w:style>
  <w:style w:type="paragraph" w:customStyle="1" w:styleId="50274F1B3730408EA226CB5E0359887615">
    <w:name w:val="50274F1B3730408EA226CB5E0359887615"/>
    <w:rsid w:val="00BA437C"/>
    <w:rPr>
      <w:rFonts w:eastAsiaTheme="minorHAnsi"/>
      <w:lang w:eastAsia="en-US"/>
    </w:rPr>
  </w:style>
  <w:style w:type="paragraph" w:customStyle="1" w:styleId="123382F0485648449BAE8847EF49B97415">
    <w:name w:val="123382F0485648449BAE8847EF49B97415"/>
    <w:rsid w:val="00BA437C"/>
    <w:rPr>
      <w:rFonts w:eastAsiaTheme="minorHAnsi"/>
      <w:lang w:eastAsia="en-US"/>
    </w:rPr>
  </w:style>
  <w:style w:type="paragraph" w:customStyle="1" w:styleId="B41438C4E39E4BC69DC8A15D7E0EEF6715">
    <w:name w:val="B41438C4E39E4BC69DC8A15D7E0EEF6715"/>
    <w:rsid w:val="00BA437C"/>
    <w:rPr>
      <w:rFonts w:eastAsiaTheme="minorHAnsi"/>
      <w:lang w:eastAsia="en-US"/>
    </w:rPr>
  </w:style>
  <w:style w:type="paragraph" w:customStyle="1" w:styleId="592D27E6501B49DF96197830A281163215">
    <w:name w:val="592D27E6501B49DF96197830A281163215"/>
    <w:rsid w:val="00BA437C"/>
    <w:rPr>
      <w:rFonts w:eastAsiaTheme="minorHAnsi"/>
      <w:lang w:eastAsia="en-US"/>
    </w:rPr>
  </w:style>
  <w:style w:type="paragraph" w:customStyle="1" w:styleId="911A49861C28473DA515ADD83CDF3BD015">
    <w:name w:val="911A49861C28473DA515ADD83CDF3BD015"/>
    <w:rsid w:val="00BA437C"/>
    <w:rPr>
      <w:rFonts w:eastAsiaTheme="minorHAnsi"/>
      <w:lang w:eastAsia="en-US"/>
    </w:rPr>
  </w:style>
  <w:style w:type="paragraph" w:customStyle="1" w:styleId="AC04970860174292B8B701207D577F9715">
    <w:name w:val="AC04970860174292B8B701207D577F9715"/>
    <w:rsid w:val="00BA437C"/>
    <w:rPr>
      <w:rFonts w:eastAsiaTheme="minorHAnsi"/>
      <w:lang w:eastAsia="en-US"/>
    </w:rPr>
  </w:style>
  <w:style w:type="paragraph" w:customStyle="1" w:styleId="FEC02824EE4140CF9EF7D1890BA7493315">
    <w:name w:val="FEC02824EE4140CF9EF7D1890BA7493315"/>
    <w:rsid w:val="00BA437C"/>
    <w:rPr>
      <w:rFonts w:eastAsiaTheme="minorHAnsi"/>
      <w:lang w:eastAsia="en-US"/>
    </w:rPr>
  </w:style>
  <w:style w:type="paragraph" w:customStyle="1" w:styleId="E9F5190855F94B87A848A4C8EEF8EE932">
    <w:name w:val="E9F5190855F94B87A848A4C8EEF8EE932"/>
    <w:rsid w:val="00BA437C"/>
    <w:rPr>
      <w:rFonts w:eastAsiaTheme="minorHAnsi"/>
      <w:lang w:eastAsia="en-US"/>
    </w:rPr>
  </w:style>
  <w:style w:type="paragraph" w:customStyle="1" w:styleId="2C25869DF97C42358DDFEC6F93B0C9FA5">
    <w:name w:val="2C25869DF97C42358DDFEC6F93B0C9FA5"/>
    <w:rsid w:val="00BA437C"/>
    <w:rPr>
      <w:rFonts w:eastAsiaTheme="minorHAnsi"/>
      <w:lang w:eastAsia="en-US"/>
    </w:rPr>
  </w:style>
  <w:style w:type="paragraph" w:customStyle="1" w:styleId="0E761A020C494EF386BED32EEE34E4FB5">
    <w:name w:val="0E761A020C494EF386BED32EEE34E4FB5"/>
    <w:rsid w:val="00BA437C"/>
    <w:rPr>
      <w:rFonts w:eastAsiaTheme="minorHAnsi"/>
      <w:lang w:eastAsia="en-US"/>
    </w:rPr>
  </w:style>
  <w:style w:type="paragraph" w:customStyle="1" w:styleId="D048AE4252EA4B90B581F3D37B1679525">
    <w:name w:val="D048AE4252EA4B90B581F3D37B1679525"/>
    <w:rsid w:val="00BA437C"/>
    <w:rPr>
      <w:rFonts w:eastAsiaTheme="minorHAnsi"/>
      <w:lang w:eastAsia="en-US"/>
    </w:rPr>
  </w:style>
  <w:style w:type="paragraph" w:customStyle="1" w:styleId="6E1D0A3A2AAF4556AE19CF4A931839E75">
    <w:name w:val="6E1D0A3A2AAF4556AE19CF4A931839E75"/>
    <w:rsid w:val="00BA437C"/>
    <w:rPr>
      <w:rFonts w:eastAsiaTheme="minorHAnsi"/>
      <w:lang w:eastAsia="en-US"/>
    </w:rPr>
  </w:style>
  <w:style w:type="paragraph" w:customStyle="1" w:styleId="490DD2ED2B4D47ACB27F9EDA438603515">
    <w:name w:val="490DD2ED2B4D47ACB27F9EDA438603515"/>
    <w:rsid w:val="00BA437C"/>
    <w:rPr>
      <w:rFonts w:eastAsiaTheme="minorHAnsi"/>
      <w:lang w:eastAsia="en-US"/>
    </w:rPr>
  </w:style>
  <w:style w:type="paragraph" w:customStyle="1" w:styleId="30D5DDAC46BF4F8E9A7D89F3199C10FB5">
    <w:name w:val="30D5DDAC46BF4F8E9A7D89F3199C10FB5"/>
    <w:rsid w:val="00BA437C"/>
    <w:rPr>
      <w:rFonts w:eastAsiaTheme="minorHAnsi"/>
      <w:lang w:eastAsia="en-US"/>
    </w:rPr>
  </w:style>
  <w:style w:type="paragraph" w:customStyle="1" w:styleId="C9A5983E4EC7488D832EC0EAB9FEE4A75">
    <w:name w:val="C9A5983E4EC7488D832EC0EAB9FEE4A75"/>
    <w:rsid w:val="00BA437C"/>
    <w:rPr>
      <w:rFonts w:eastAsiaTheme="minorHAnsi"/>
      <w:lang w:eastAsia="en-US"/>
    </w:rPr>
  </w:style>
  <w:style w:type="paragraph" w:customStyle="1" w:styleId="011502094F2D42A9B95ADE497EBE38165">
    <w:name w:val="011502094F2D42A9B95ADE497EBE38165"/>
    <w:rsid w:val="00BA437C"/>
    <w:rPr>
      <w:rFonts w:eastAsiaTheme="minorHAnsi"/>
      <w:lang w:eastAsia="en-US"/>
    </w:rPr>
  </w:style>
  <w:style w:type="paragraph" w:customStyle="1" w:styleId="3708292EF581499389F5967215E5A3CE5">
    <w:name w:val="3708292EF581499389F5967215E5A3CE5"/>
    <w:rsid w:val="00BA437C"/>
    <w:rPr>
      <w:rFonts w:eastAsiaTheme="minorHAnsi"/>
      <w:lang w:eastAsia="en-US"/>
    </w:rPr>
  </w:style>
  <w:style w:type="paragraph" w:customStyle="1" w:styleId="DF176962A80C46799CF7094E36BD7DEF5">
    <w:name w:val="DF176962A80C46799CF7094E36BD7DEF5"/>
    <w:rsid w:val="00BA437C"/>
    <w:rPr>
      <w:rFonts w:eastAsiaTheme="minorHAnsi"/>
      <w:lang w:eastAsia="en-US"/>
    </w:rPr>
  </w:style>
  <w:style w:type="paragraph" w:customStyle="1" w:styleId="E3B25457CF4A482AA5CBB39DAA4122455">
    <w:name w:val="E3B25457CF4A482AA5CBB39DAA4122455"/>
    <w:rsid w:val="00BA437C"/>
    <w:rPr>
      <w:rFonts w:eastAsiaTheme="minorHAnsi"/>
      <w:lang w:eastAsia="en-US"/>
    </w:rPr>
  </w:style>
  <w:style w:type="paragraph" w:customStyle="1" w:styleId="06A9193334F04299BD52A111482FC62B5">
    <w:name w:val="06A9193334F04299BD52A111482FC62B5"/>
    <w:rsid w:val="00BA437C"/>
    <w:rPr>
      <w:rFonts w:eastAsiaTheme="minorHAnsi"/>
      <w:lang w:eastAsia="en-US"/>
    </w:rPr>
  </w:style>
  <w:style w:type="paragraph" w:customStyle="1" w:styleId="A0D6C1B54DD04E6B90D809B5EF84EFDF5">
    <w:name w:val="A0D6C1B54DD04E6B90D809B5EF84EFDF5"/>
    <w:rsid w:val="00BA437C"/>
    <w:rPr>
      <w:rFonts w:eastAsiaTheme="minorHAnsi"/>
      <w:lang w:eastAsia="en-US"/>
    </w:rPr>
  </w:style>
  <w:style w:type="paragraph" w:customStyle="1" w:styleId="C9B0FE26457C45D7B95753196FB734F48">
    <w:name w:val="C9B0FE26457C45D7B95753196FB734F48"/>
    <w:rsid w:val="00BA437C"/>
    <w:rPr>
      <w:rFonts w:eastAsiaTheme="minorHAnsi"/>
      <w:lang w:eastAsia="en-US"/>
    </w:rPr>
  </w:style>
  <w:style w:type="paragraph" w:customStyle="1" w:styleId="720CAC01D9B748B588FC07C6873D52E55">
    <w:name w:val="720CAC01D9B748B588FC07C6873D52E55"/>
    <w:rsid w:val="00BA437C"/>
    <w:rPr>
      <w:rFonts w:eastAsiaTheme="minorHAnsi"/>
      <w:lang w:eastAsia="en-US"/>
    </w:rPr>
  </w:style>
  <w:style w:type="paragraph" w:customStyle="1" w:styleId="07802C509078490AAC4C2771F99CF66A5">
    <w:name w:val="07802C509078490AAC4C2771F99CF66A5"/>
    <w:rsid w:val="00BA437C"/>
    <w:rPr>
      <w:rFonts w:eastAsiaTheme="minorHAnsi"/>
      <w:lang w:eastAsia="en-US"/>
    </w:rPr>
  </w:style>
  <w:style w:type="paragraph" w:customStyle="1" w:styleId="D3A3D88E2A3F4BC796F1AF8083E8BCD75">
    <w:name w:val="D3A3D88E2A3F4BC796F1AF8083E8BCD75"/>
    <w:rsid w:val="00BA437C"/>
    <w:rPr>
      <w:rFonts w:eastAsiaTheme="minorHAnsi"/>
      <w:lang w:eastAsia="en-US"/>
    </w:rPr>
  </w:style>
  <w:style w:type="paragraph" w:customStyle="1" w:styleId="F3B18F6DB43E405198609486B7A1EBCC">
    <w:name w:val="F3B18F6DB43E405198609486B7A1EBCC"/>
    <w:rsid w:val="00BA437C"/>
    <w:rPr>
      <w:rFonts w:eastAsiaTheme="minorHAnsi"/>
      <w:lang w:eastAsia="en-US"/>
    </w:rPr>
  </w:style>
  <w:style w:type="paragraph" w:customStyle="1" w:styleId="4B1DDB2C2F6B496FB03A0087229A20FF16">
    <w:name w:val="4B1DDB2C2F6B496FB03A0087229A20FF16"/>
    <w:rsid w:val="00BA437C"/>
    <w:rPr>
      <w:rFonts w:eastAsiaTheme="minorHAnsi"/>
      <w:lang w:eastAsia="en-US"/>
    </w:rPr>
  </w:style>
  <w:style w:type="paragraph" w:customStyle="1" w:styleId="66EF5BA3F6E14C4CB9B942F136720DD416">
    <w:name w:val="66EF5BA3F6E14C4CB9B942F136720DD416"/>
    <w:rsid w:val="00BA437C"/>
    <w:rPr>
      <w:rFonts w:eastAsiaTheme="minorHAnsi"/>
      <w:lang w:eastAsia="en-US"/>
    </w:rPr>
  </w:style>
  <w:style w:type="paragraph" w:customStyle="1" w:styleId="D63243240A4D4BBFBC5FA32DD6A0836316">
    <w:name w:val="D63243240A4D4BBFBC5FA32DD6A0836316"/>
    <w:rsid w:val="00BA437C"/>
    <w:rPr>
      <w:rFonts w:eastAsiaTheme="minorHAnsi"/>
      <w:lang w:eastAsia="en-US"/>
    </w:rPr>
  </w:style>
  <w:style w:type="paragraph" w:customStyle="1" w:styleId="32EA0C08CC214A038D9CABDF9CDE099011">
    <w:name w:val="32EA0C08CC214A038D9CABDF9CDE099011"/>
    <w:rsid w:val="00BA437C"/>
    <w:rPr>
      <w:rFonts w:eastAsiaTheme="minorHAnsi"/>
      <w:lang w:eastAsia="en-US"/>
    </w:rPr>
  </w:style>
  <w:style w:type="paragraph" w:customStyle="1" w:styleId="9015C23852E34F58AA69107A6DCBC27616">
    <w:name w:val="9015C23852E34F58AA69107A6DCBC27616"/>
    <w:rsid w:val="00BA437C"/>
    <w:rPr>
      <w:rFonts w:eastAsiaTheme="minorHAnsi"/>
      <w:lang w:eastAsia="en-US"/>
    </w:rPr>
  </w:style>
  <w:style w:type="paragraph" w:customStyle="1" w:styleId="3F654A028A6F4BE691F8AE70826E47B516">
    <w:name w:val="3F654A028A6F4BE691F8AE70826E47B516"/>
    <w:rsid w:val="00BA437C"/>
    <w:rPr>
      <w:rFonts w:eastAsiaTheme="minorHAnsi"/>
      <w:lang w:eastAsia="en-US"/>
    </w:rPr>
  </w:style>
  <w:style w:type="paragraph" w:customStyle="1" w:styleId="004AC2698ECB465CAFD99A5684D67AB016">
    <w:name w:val="004AC2698ECB465CAFD99A5684D67AB016"/>
    <w:rsid w:val="00BA437C"/>
    <w:rPr>
      <w:rFonts w:eastAsiaTheme="minorHAnsi"/>
      <w:lang w:eastAsia="en-US"/>
    </w:rPr>
  </w:style>
  <w:style w:type="paragraph" w:customStyle="1" w:styleId="062C9C3B38E943C393AB7D7B60B0E3AF16">
    <w:name w:val="062C9C3B38E943C393AB7D7B60B0E3AF16"/>
    <w:rsid w:val="00BA437C"/>
    <w:rPr>
      <w:rFonts w:eastAsiaTheme="minorHAnsi"/>
      <w:lang w:eastAsia="en-US"/>
    </w:rPr>
  </w:style>
  <w:style w:type="paragraph" w:customStyle="1" w:styleId="50274F1B3730408EA226CB5E0359887616">
    <w:name w:val="50274F1B3730408EA226CB5E0359887616"/>
    <w:rsid w:val="00BA437C"/>
    <w:rPr>
      <w:rFonts w:eastAsiaTheme="minorHAnsi"/>
      <w:lang w:eastAsia="en-US"/>
    </w:rPr>
  </w:style>
  <w:style w:type="paragraph" w:customStyle="1" w:styleId="123382F0485648449BAE8847EF49B97416">
    <w:name w:val="123382F0485648449BAE8847EF49B97416"/>
    <w:rsid w:val="00BA437C"/>
    <w:rPr>
      <w:rFonts w:eastAsiaTheme="minorHAnsi"/>
      <w:lang w:eastAsia="en-US"/>
    </w:rPr>
  </w:style>
  <w:style w:type="paragraph" w:customStyle="1" w:styleId="B41438C4E39E4BC69DC8A15D7E0EEF6716">
    <w:name w:val="B41438C4E39E4BC69DC8A15D7E0EEF6716"/>
    <w:rsid w:val="00BA437C"/>
    <w:rPr>
      <w:rFonts w:eastAsiaTheme="minorHAnsi"/>
      <w:lang w:eastAsia="en-US"/>
    </w:rPr>
  </w:style>
  <w:style w:type="paragraph" w:customStyle="1" w:styleId="592D27E6501B49DF96197830A281163216">
    <w:name w:val="592D27E6501B49DF96197830A281163216"/>
    <w:rsid w:val="00BA437C"/>
    <w:rPr>
      <w:rFonts w:eastAsiaTheme="minorHAnsi"/>
      <w:lang w:eastAsia="en-US"/>
    </w:rPr>
  </w:style>
  <w:style w:type="paragraph" w:customStyle="1" w:styleId="911A49861C28473DA515ADD83CDF3BD016">
    <w:name w:val="911A49861C28473DA515ADD83CDF3BD016"/>
    <w:rsid w:val="00BA437C"/>
    <w:rPr>
      <w:rFonts w:eastAsiaTheme="minorHAnsi"/>
      <w:lang w:eastAsia="en-US"/>
    </w:rPr>
  </w:style>
  <w:style w:type="paragraph" w:customStyle="1" w:styleId="AC04970860174292B8B701207D577F9716">
    <w:name w:val="AC04970860174292B8B701207D577F9716"/>
    <w:rsid w:val="00BA437C"/>
    <w:rPr>
      <w:rFonts w:eastAsiaTheme="minorHAnsi"/>
      <w:lang w:eastAsia="en-US"/>
    </w:rPr>
  </w:style>
  <w:style w:type="paragraph" w:customStyle="1" w:styleId="FEC02824EE4140CF9EF7D1890BA7493316">
    <w:name w:val="FEC02824EE4140CF9EF7D1890BA7493316"/>
    <w:rsid w:val="00BA437C"/>
    <w:rPr>
      <w:rFonts w:eastAsiaTheme="minorHAnsi"/>
      <w:lang w:eastAsia="en-US"/>
    </w:rPr>
  </w:style>
  <w:style w:type="paragraph" w:customStyle="1" w:styleId="E9F5190855F94B87A848A4C8EEF8EE933">
    <w:name w:val="E9F5190855F94B87A848A4C8EEF8EE933"/>
    <w:rsid w:val="00BA437C"/>
    <w:rPr>
      <w:rFonts w:eastAsiaTheme="minorHAnsi"/>
      <w:lang w:eastAsia="en-US"/>
    </w:rPr>
  </w:style>
  <w:style w:type="paragraph" w:customStyle="1" w:styleId="2C25869DF97C42358DDFEC6F93B0C9FA6">
    <w:name w:val="2C25869DF97C42358DDFEC6F93B0C9FA6"/>
    <w:rsid w:val="00BA437C"/>
    <w:rPr>
      <w:rFonts w:eastAsiaTheme="minorHAnsi"/>
      <w:lang w:eastAsia="en-US"/>
    </w:rPr>
  </w:style>
  <w:style w:type="paragraph" w:customStyle="1" w:styleId="0E761A020C494EF386BED32EEE34E4FB6">
    <w:name w:val="0E761A020C494EF386BED32EEE34E4FB6"/>
    <w:rsid w:val="00BA437C"/>
    <w:rPr>
      <w:rFonts w:eastAsiaTheme="minorHAnsi"/>
      <w:lang w:eastAsia="en-US"/>
    </w:rPr>
  </w:style>
  <w:style w:type="paragraph" w:customStyle="1" w:styleId="D048AE4252EA4B90B581F3D37B1679526">
    <w:name w:val="D048AE4252EA4B90B581F3D37B1679526"/>
    <w:rsid w:val="00BA437C"/>
    <w:rPr>
      <w:rFonts w:eastAsiaTheme="minorHAnsi"/>
      <w:lang w:eastAsia="en-US"/>
    </w:rPr>
  </w:style>
  <w:style w:type="paragraph" w:customStyle="1" w:styleId="6E1D0A3A2AAF4556AE19CF4A931839E76">
    <w:name w:val="6E1D0A3A2AAF4556AE19CF4A931839E76"/>
    <w:rsid w:val="00BA437C"/>
    <w:rPr>
      <w:rFonts w:eastAsiaTheme="minorHAnsi"/>
      <w:lang w:eastAsia="en-US"/>
    </w:rPr>
  </w:style>
  <w:style w:type="paragraph" w:customStyle="1" w:styleId="490DD2ED2B4D47ACB27F9EDA438603516">
    <w:name w:val="490DD2ED2B4D47ACB27F9EDA438603516"/>
    <w:rsid w:val="00BA437C"/>
    <w:rPr>
      <w:rFonts w:eastAsiaTheme="minorHAnsi"/>
      <w:lang w:eastAsia="en-US"/>
    </w:rPr>
  </w:style>
  <w:style w:type="paragraph" w:customStyle="1" w:styleId="30D5DDAC46BF4F8E9A7D89F3199C10FB6">
    <w:name w:val="30D5DDAC46BF4F8E9A7D89F3199C10FB6"/>
    <w:rsid w:val="00BA437C"/>
    <w:rPr>
      <w:rFonts w:eastAsiaTheme="minorHAnsi"/>
      <w:lang w:eastAsia="en-US"/>
    </w:rPr>
  </w:style>
  <w:style w:type="paragraph" w:customStyle="1" w:styleId="C9A5983E4EC7488D832EC0EAB9FEE4A76">
    <w:name w:val="C9A5983E4EC7488D832EC0EAB9FEE4A76"/>
    <w:rsid w:val="00BA437C"/>
    <w:rPr>
      <w:rFonts w:eastAsiaTheme="minorHAnsi"/>
      <w:lang w:eastAsia="en-US"/>
    </w:rPr>
  </w:style>
  <w:style w:type="paragraph" w:customStyle="1" w:styleId="011502094F2D42A9B95ADE497EBE38166">
    <w:name w:val="011502094F2D42A9B95ADE497EBE38166"/>
    <w:rsid w:val="00BA437C"/>
    <w:rPr>
      <w:rFonts w:eastAsiaTheme="minorHAnsi"/>
      <w:lang w:eastAsia="en-US"/>
    </w:rPr>
  </w:style>
  <w:style w:type="paragraph" w:customStyle="1" w:styleId="3708292EF581499389F5967215E5A3CE6">
    <w:name w:val="3708292EF581499389F5967215E5A3CE6"/>
    <w:rsid w:val="00BA437C"/>
    <w:rPr>
      <w:rFonts w:eastAsiaTheme="minorHAnsi"/>
      <w:lang w:eastAsia="en-US"/>
    </w:rPr>
  </w:style>
  <w:style w:type="paragraph" w:customStyle="1" w:styleId="DF176962A80C46799CF7094E36BD7DEF6">
    <w:name w:val="DF176962A80C46799CF7094E36BD7DEF6"/>
    <w:rsid w:val="00BA437C"/>
    <w:rPr>
      <w:rFonts w:eastAsiaTheme="minorHAnsi"/>
      <w:lang w:eastAsia="en-US"/>
    </w:rPr>
  </w:style>
  <w:style w:type="paragraph" w:customStyle="1" w:styleId="E3B25457CF4A482AA5CBB39DAA4122456">
    <w:name w:val="E3B25457CF4A482AA5CBB39DAA4122456"/>
    <w:rsid w:val="00BA437C"/>
    <w:rPr>
      <w:rFonts w:eastAsiaTheme="minorHAnsi"/>
      <w:lang w:eastAsia="en-US"/>
    </w:rPr>
  </w:style>
  <w:style w:type="paragraph" w:customStyle="1" w:styleId="06A9193334F04299BD52A111482FC62B6">
    <w:name w:val="06A9193334F04299BD52A111482FC62B6"/>
    <w:rsid w:val="00BA437C"/>
    <w:rPr>
      <w:rFonts w:eastAsiaTheme="minorHAnsi"/>
      <w:lang w:eastAsia="en-US"/>
    </w:rPr>
  </w:style>
  <w:style w:type="paragraph" w:customStyle="1" w:styleId="A0D6C1B54DD04E6B90D809B5EF84EFDF6">
    <w:name w:val="A0D6C1B54DD04E6B90D809B5EF84EFDF6"/>
    <w:rsid w:val="00BA437C"/>
    <w:rPr>
      <w:rFonts w:eastAsiaTheme="minorHAnsi"/>
      <w:lang w:eastAsia="en-US"/>
    </w:rPr>
  </w:style>
  <w:style w:type="paragraph" w:customStyle="1" w:styleId="C9B0FE26457C45D7B95753196FB734F49">
    <w:name w:val="C9B0FE26457C45D7B95753196FB734F49"/>
    <w:rsid w:val="00BA437C"/>
    <w:rPr>
      <w:rFonts w:eastAsiaTheme="minorHAnsi"/>
      <w:lang w:eastAsia="en-US"/>
    </w:rPr>
  </w:style>
  <w:style w:type="paragraph" w:customStyle="1" w:styleId="720CAC01D9B748B588FC07C6873D52E56">
    <w:name w:val="720CAC01D9B748B588FC07C6873D52E56"/>
    <w:rsid w:val="00BA437C"/>
    <w:rPr>
      <w:rFonts w:eastAsiaTheme="minorHAnsi"/>
      <w:lang w:eastAsia="en-US"/>
    </w:rPr>
  </w:style>
  <w:style w:type="paragraph" w:customStyle="1" w:styleId="07802C509078490AAC4C2771F99CF66A6">
    <w:name w:val="07802C509078490AAC4C2771F99CF66A6"/>
    <w:rsid w:val="00BA437C"/>
    <w:rPr>
      <w:rFonts w:eastAsiaTheme="minorHAnsi"/>
      <w:lang w:eastAsia="en-US"/>
    </w:rPr>
  </w:style>
  <w:style w:type="paragraph" w:customStyle="1" w:styleId="D3A3D88E2A3F4BC796F1AF8083E8BCD76">
    <w:name w:val="D3A3D88E2A3F4BC796F1AF8083E8BCD76"/>
    <w:rsid w:val="00BA437C"/>
    <w:rPr>
      <w:rFonts w:eastAsiaTheme="minorHAnsi"/>
      <w:lang w:eastAsia="en-US"/>
    </w:rPr>
  </w:style>
  <w:style w:type="paragraph" w:customStyle="1" w:styleId="F3B18F6DB43E405198609486B7A1EBCC1">
    <w:name w:val="F3B18F6DB43E405198609486B7A1EBCC1"/>
    <w:rsid w:val="00BA437C"/>
    <w:rPr>
      <w:rFonts w:eastAsiaTheme="minorHAnsi"/>
      <w:lang w:eastAsia="en-US"/>
    </w:rPr>
  </w:style>
  <w:style w:type="paragraph" w:customStyle="1" w:styleId="4B1DDB2C2F6B496FB03A0087229A20FF17">
    <w:name w:val="4B1DDB2C2F6B496FB03A0087229A20FF17"/>
    <w:rsid w:val="00BA437C"/>
    <w:rPr>
      <w:rFonts w:eastAsiaTheme="minorHAnsi"/>
      <w:lang w:eastAsia="en-US"/>
    </w:rPr>
  </w:style>
  <w:style w:type="paragraph" w:customStyle="1" w:styleId="66EF5BA3F6E14C4CB9B942F136720DD417">
    <w:name w:val="66EF5BA3F6E14C4CB9B942F136720DD417"/>
    <w:rsid w:val="00BA437C"/>
    <w:rPr>
      <w:rFonts w:eastAsiaTheme="minorHAnsi"/>
      <w:lang w:eastAsia="en-US"/>
    </w:rPr>
  </w:style>
  <w:style w:type="paragraph" w:customStyle="1" w:styleId="D63243240A4D4BBFBC5FA32DD6A0836317">
    <w:name w:val="D63243240A4D4BBFBC5FA32DD6A0836317"/>
    <w:rsid w:val="00BA437C"/>
    <w:rPr>
      <w:rFonts w:eastAsiaTheme="minorHAnsi"/>
      <w:lang w:eastAsia="en-US"/>
    </w:rPr>
  </w:style>
  <w:style w:type="paragraph" w:customStyle="1" w:styleId="32EA0C08CC214A038D9CABDF9CDE099012">
    <w:name w:val="32EA0C08CC214A038D9CABDF9CDE099012"/>
    <w:rsid w:val="00BA437C"/>
    <w:rPr>
      <w:rFonts w:eastAsiaTheme="minorHAnsi"/>
      <w:lang w:eastAsia="en-US"/>
    </w:rPr>
  </w:style>
  <w:style w:type="paragraph" w:customStyle="1" w:styleId="9015C23852E34F58AA69107A6DCBC27617">
    <w:name w:val="9015C23852E34F58AA69107A6DCBC27617"/>
    <w:rsid w:val="00BA437C"/>
    <w:rPr>
      <w:rFonts w:eastAsiaTheme="minorHAnsi"/>
      <w:lang w:eastAsia="en-US"/>
    </w:rPr>
  </w:style>
  <w:style w:type="paragraph" w:customStyle="1" w:styleId="3F654A028A6F4BE691F8AE70826E47B517">
    <w:name w:val="3F654A028A6F4BE691F8AE70826E47B517"/>
    <w:rsid w:val="00BA437C"/>
    <w:rPr>
      <w:rFonts w:eastAsiaTheme="minorHAnsi"/>
      <w:lang w:eastAsia="en-US"/>
    </w:rPr>
  </w:style>
  <w:style w:type="paragraph" w:customStyle="1" w:styleId="004AC2698ECB465CAFD99A5684D67AB017">
    <w:name w:val="004AC2698ECB465CAFD99A5684D67AB017"/>
    <w:rsid w:val="00BA437C"/>
    <w:rPr>
      <w:rFonts w:eastAsiaTheme="minorHAnsi"/>
      <w:lang w:eastAsia="en-US"/>
    </w:rPr>
  </w:style>
  <w:style w:type="paragraph" w:customStyle="1" w:styleId="062C9C3B38E943C393AB7D7B60B0E3AF17">
    <w:name w:val="062C9C3B38E943C393AB7D7B60B0E3AF17"/>
    <w:rsid w:val="00BA437C"/>
    <w:rPr>
      <w:rFonts w:eastAsiaTheme="minorHAnsi"/>
      <w:lang w:eastAsia="en-US"/>
    </w:rPr>
  </w:style>
  <w:style w:type="paragraph" w:customStyle="1" w:styleId="50274F1B3730408EA226CB5E0359887617">
    <w:name w:val="50274F1B3730408EA226CB5E0359887617"/>
    <w:rsid w:val="00BA437C"/>
    <w:rPr>
      <w:rFonts w:eastAsiaTheme="minorHAnsi"/>
      <w:lang w:eastAsia="en-US"/>
    </w:rPr>
  </w:style>
  <w:style w:type="paragraph" w:customStyle="1" w:styleId="123382F0485648449BAE8847EF49B97417">
    <w:name w:val="123382F0485648449BAE8847EF49B97417"/>
    <w:rsid w:val="00BA437C"/>
    <w:rPr>
      <w:rFonts w:eastAsiaTheme="minorHAnsi"/>
      <w:lang w:eastAsia="en-US"/>
    </w:rPr>
  </w:style>
  <w:style w:type="paragraph" w:customStyle="1" w:styleId="B41438C4E39E4BC69DC8A15D7E0EEF6717">
    <w:name w:val="B41438C4E39E4BC69DC8A15D7E0EEF6717"/>
    <w:rsid w:val="00BA437C"/>
    <w:rPr>
      <w:rFonts w:eastAsiaTheme="minorHAnsi"/>
      <w:lang w:eastAsia="en-US"/>
    </w:rPr>
  </w:style>
  <w:style w:type="paragraph" w:customStyle="1" w:styleId="592D27E6501B49DF96197830A281163217">
    <w:name w:val="592D27E6501B49DF96197830A281163217"/>
    <w:rsid w:val="00BA437C"/>
    <w:rPr>
      <w:rFonts w:eastAsiaTheme="minorHAnsi"/>
      <w:lang w:eastAsia="en-US"/>
    </w:rPr>
  </w:style>
  <w:style w:type="paragraph" w:customStyle="1" w:styleId="911A49861C28473DA515ADD83CDF3BD017">
    <w:name w:val="911A49861C28473DA515ADD83CDF3BD017"/>
    <w:rsid w:val="00BA437C"/>
    <w:rPr>
      <w:rFonts w:eastAsiaTheme="minorHAnsi"/>
      <w:lang w:eastAsia="en-US"/>
    </w:rPr>
  </w:style>
  <w:style w:type="paragraph" w:customStyle="1" w:styleId="AC04970860174292B8B701207D577F9717">
    <w:name w:val="AC04970860174292B8B701207D577F9717"/>
    <w:rsid w:val="00BA437C"/>
    <w:rPr>
      <w:rFonts w:eastAsiaTheme="minorHAnsi"/>
      <w:lang w:eastAsia="en-US"/>
    </w:rPr>
  </w:style>
  <w:style w:type="paragraph" w:customStyle="1" w:styleId="FEC02824EE4140CF9EF7D1890BA7493317">
    <w:name w:val="FEC02824EE4140CF9EF7D1890BA7493317"/>
    <w:rsid w:val="00BA437C"/>
    <w:rPr>
      <w:rFonts w:eastAsiaTheme="minorHAnsi"/>
      <w:lang w:eastAsia="en-US"/>
    </w:rPr>
  </w:style>
  <w:style w:type="paragraph" w:customStyle="1" w:styleId="E9F5190855F94B87A848A4C8EEF8EE934">
    <w:name w:val="E9F5190855F94B87A848A4C8EEF8EE934"/>
    <w:rsid w:val="00BA437C"/>
    <w:rPr>
      <w:rFonts w:eastAsiaTheme="minorHAnsi"/>
      <w:lang w:eastAsia="en-US"/>
    </w:rPr>
  </w:style>
  <w:style w:type="paragraph" w:customStyle="1" w:styleId="2C25869DF97C42358DDFEC6F93B0C9FA7">
    <w:name w:val="2C25869DF97C42358DDFEC6F93B0C9FA7"/>
    <w:rsid w:val="00BA437C"/>
    <w:rPr>
      <w:rFonts w:eastAsiaTheme="minorHAnsi"/>
      <w:lang w:eastAsia="en-US"/>
    </w:rPr>
  </w:style>
  <w:style w:type="paragraph" w:customStyle="1" w:styleId="0E761A020C494EF386BED32EEE34E4FB7">
    <w:name w:val="0E761A020C494EF386BED32EEE34E4FB7"/>
    <w:rsid w:val="00BA437C"/>
    <w:rPr>
      <w:rFonts w:eastAsiaTheme="minorHAnsi"/>
      <w:lang w:eastAsia="en-US"/>
    </w:rPr>
  </w:style>
  <w:style w:type="paragraph" w:customStyle="1" w:styleId="D048AE4252EA4B90B581F3D37B1679527">
    <w:name w:val="D048AE4252EA4B90B581F3D37B1679527"/>
    <w:rsid w:val="00BA437C"/>
    <w:rPr>
      <w:rFonts w:eastAsiaTheme="minorHAnsi"/>
      <w:lang w:eastAsia="en-US"/>
    </w:rPr>
  </w:style>
  <w:style w:type="paragraph" w:customStyle="1" w:styleId="6E1D0A3A2AAF4556AE19CF4A931839E77">
    <w:name w:val="6E1D0A3A2AAF4556AE19CF4A931839E77"/>
    <w:rsid w:val="00BA437C"/>
    <w:rPr>
      <w:rFonts w:eastAsiaTheme="minorHAnsi"/>
      <w:lang w:eastAsia="en-US"/>
    </w:rPr>
  </w:style>
  <w:style w:type="paragraph" w:customStyle="1" w:styleId="490DD2ED2B4D47ACB27F9EDA438603517">
    <w:name w:val="490DD2ED2B4D47ACB27F9EDA438603517"/>
    <w:rsid w:val="00BA437C"/>
    <w:rPr>
      <w:rFonts w:eastAsiaTheme="minorHAnsi"/>
      <w:lang w:eastAsia="en-US"/>
    </w:rPr>
  </w:style>
  <w:style w:type="paragraph" w:customStyle="1" w:styleId="30D5DDAC46BF4F8E9A7D89F3199C10FB7">
    <w:name w:val="30D5DDAC46BF4F8E9A7D89F3199C10FB7"/>
    <w:rsid w:val="00BA437C"/>
    <w:rPr>
      <w:rFonts w:eastAsiaTheme="minorHAnsi"/>
      <w:lang w:eastAsia="en-US"/>
    </w:rPr>
  </w:style>
  <w:style w:type="paragraph" w:customStyle="1" w:styleId="C9A5983E4EC7488D832EC0EAB9FEE4A77">
    <w:name w:val="C9A5983E4EC7488D832EC0EAB9FEE4A77"/>
    <w:rsid w:val="00BA437C"/>
    <w:rPr>
      <w:rFonts w:eastAsiaTheme="minorHAnsi"/>
      <w:lang w:eastAsia="en-US"/>
    </w:rPr>
  </w:style>
  <w:style w:type="paragraph" w:customStyle="1" w:styleId="011502094F2D42A9B95ADE497EBE38167">
    <w:name w:val="011502094F2D42A9B95ADE497EBE38167"/>
    <w:rsid w:val="00BA437C"/>
    <w:rPr>
      <w:rFonts w:eastAsiaTheme="minorHAnsi"/>
      <w:lang w:eastAsia="en-US"/>
    </w:rPr>
  </w:style>
  <w:style w:type="paragraph" w:customStyle="1" w:styleId="3708292EF581499389F5967215E5A3CE7">
    <w:name w:val="3708292EF581499389F5967215E5A3CE7"/>
    <w:rsid w:val="00BA437C"/>
    <w:rPr>
      <w:rFonts w:eastAsiaTheme="minorHAnsi"/>
      <w:lang w:eastAsia="en-US"/>
    </w:rPr>
  </w:style>
  <w:style w:type="paragraph" w:customStyle="1" w:styleId="DF176962A80C46799CF7094E36BD7DEF7">
    <w:name w:val="DF176962A80C46799CF7094E36BD7DEF7"/>
    <w:rsid w:val="00BA437C"/>
    <w:rPr>
      <w:rFonts w:eastAsiaTheme="minorHAnsi"/>
      <w:lang w:eastAsia="en-US"/>
    </w:rPr>
  </w:style>
  <w:style w:type="paragraph" w:customStyle="1" w:styleId="E3B25457CF4A482AA5CBB39DAA4122457">
    <w:name w:val="E3B25457CF4A482AA5CBB39DAA4122457"/>
    <w:rsid w:val="00BA437C"/>
    <w:rPr>
      <w:rFonts w:eastAsiaTheme="minorHAnsi"/>
      <w:lang w:eastAsia="en-US"/>
    </w:rPr>
  </w:style>
  <w:style w:type="paragraph" w:customStyle="1" w:styleId="06A9193334F04299BD52A111482FC62B7">
    <w:name w:val="06A9193334F04299BD52A111482FC62B7"/>
    <w:rsid w:val="00BA437C"/>
    <w:rPr>
      <w:rFonts w:eastAsiaTheme="minorHAnsi"/>
      <w:lang w:eastAsia="en-US"/>
    </w:rPr>
  </w:style>
  <w:style w:type="paragraph" w:customStyle="1" w:styleId="A0D6C1B54DD04E6B90D809B5EF84EFDF7">
    <w:name w:val="A0D6C1B54DD04E6B90D809B5EF84EFDF7"/>
    <w:rsid w:val="00BA437C"/>
    <w:rPr>
      <w:rFonts w:eastAsiaTheme="minorHAnsi"/>
      <w:lang w:eastAsia="en-US"/>
    </w:rPr>
  </w:style>
  <w:style w:type="paragraph" w:customStyle="1" w:styleId="C9B0FE26457C45D7B95753196FB734F410">
    <w:name w:val="C9B0FE26457C45D7B95753196FB734F410"/>
    <w:rsid w:val="00BA437C"/>
    <w:rPr>
      <w:rFonts w:eastAsiaTheme="minorHAnsi"/>
      <w:lang w:eastAsia="en-US"/>
    </w:rPr>
  </w:style>
  <w:style w:type="paragraph" w:customStyle="1" w:styleId="720CAC01D9B748B588FC07C6873D52E57">
    <w:name w:val="720CAC01D9B748B588FC07C6873D52E57"/>
    <w:rsid w:val="00BA437C"/>
    <w:rPr>
      <w:rFonts w:eastAsiaTheme="minorHAnsi"/>
      <w:lang w:eastAsia="en-US"/>
    </w:rPr>
  </w:style>
  <w:style w:type="paragraph" w:customStyle="1" w:styleId="07802C509078490AAC4C2771F99CF66A7">
    <w:name w:val="07802C509078490AAC4C2771F99CF66A7"/>
    <w:rsid w:val="00BA437C"/>
    <w:rPr>
      <w:rFonts w:eastAsiaTheme="minorHAnsi"/>
      <w:lang w:eastAsia="en-US"/>
    </w:rPr>
  </w:style>
  <w:style w:type="paragraph" w:customStyle="1" w:styleId="D3A3D88E2A3F4BC796F1AF8083E8BCD77">
    <w:name w:val="D3A3D88E2A3F4BC796F1AF8083E8BCD77"/>
    <w:rsid w:val="00BA437C"/>
    <w:rPr>
      <w:rFonts w:eastAsiaTheme="minorHAnsi"/>
      <w:lang w:eastAsia="en-US"/>
    </w:rPr>
  </w:style>
  <w:style w:type="paragraph" w:customStyle="1" w:styleId="F3B18F6DB43E405198609486B7A1EBCC2">
    <w:name w:val="F3B18F6DB43E405198609486B7A1EBCC2"/>
    <w:rsid w:val="00BA437C"/>
    <w:rPr>
      <w:rFonts w:eastAsiaTheme="minorHAnsi"/>
      <w:lang w:eastAsia="en-US"/>
    </w:rPr>
  </w:style>
  <w:style w:type="paragraph" w:customStyle="1" w:styleId="4B1DDB2C2F6B496FB03A0087229A20FF18">
    <w:name w:val="4B1DDB2C2F6B496FB03A0087229A20FF18"/>
    <w:rsid w:val="00BA437C"/>
    <w:rPr>
      <w:rFonts w:eastAsiaTheme="minorHAnsi"/>
      <w:lang w:eastAsia="en-US"/>
    </w:rPr>
  </w:style>
  <w:style w:type="paragraph" w:customStyle="1" w:styleId="66EF5BA3F6E14C4CB9B942F136720DD418">
    <w:name w:val="66EF5BA3F6E14C4CB9B942F136720DD418"/>
    <w:rsid w:val="00BA437C"/>
    <w:rPr>
      <w:rFonts w:eastAsiaTheme="minorHAnsi"/>
      <w:lang w:eastAsia="en-US"/>
    </w:rPr>
  </w:style>
  <w:style w:type="paragraph" w:customStyle="1" w:styleId="D63243240A4D4BBFBC5FA32DD6A0836318">
    <w:name w:val="D63243240A4D4BBFBC5FA32DD6A0836318"/>
    <w:rsid w:val="00BA437C"/>
    <w:rPr>
      <w:rFonts w:eastAsiaTheme="minorHAnsi"/>
      <w:lang w:eastAsia="en-US"/>
    </w:rPr>
  </w:style>
  <w:style w:type="paragraph" w:customStyle="1" w:styleId="32EA0C08CC214A038D9CABDF9CDE099013">
    <w:name w:val="32EA0C08CC214A038D9CABDF9CDE099013"/>
    <w:rsid w:val="00BA437C"/>
    <w:rPr>
      <w:rFonts w:eastAsiaTheme="minorHAnsi"/>
      <w:lang w:eastAsia="en-US"/>
    </w:rPr>
  </w:style>
  <w:style w:type="paragraph" w:customStyle="1" w:styleId="9015C23852E34F58AA69107A6DCBC27618">
    <w:name w:val="9015C23852E34F58AA69107A6DCBC27618"/>
    <w:rsid w:val="00BA437C"/>
    <w:rPr>
      <w:rFonts w:eastAsiaTheme="minorHAnsi"/>
      <w:lang w:eastAsia="en-US"/>
    </w:rPr>
  </w:style>
  <w:style w:type="paragraph" w:customStyle="1" w:styleId="3F654A028A6F4BE691F8AE70826E47B518">
    <w:name w:val="3F654A028A6F4BE691F8AE70826E47B518"/>
    <w:rsid w:val="00BA437C"/>
    <w:rPr>
      <w:rFonts w:eastAsiaTheme="minorHAnsi"/>
      <w:lang w:eastAsia="en-US"/>
    </w:rPr>
  </w:style>
  <w:style w:type="paragraph" w:customStyle="1" w:styleId="004AC2698ECB465CAFD99A5684D67AB018">
    <w:name w:val="004AC2698ECB465CAFD99A5684D67AB018"/>
    <w:rsid w:val="00BA437C"/>
    <w:rPr>
      <w:rFonts w:eastAsiaTheme="minorHAnsi"/>
      <w:lang w:eastAsia="en-US"/>
    </w:rPr>
  </w:style>
  <w:style w:type="paragraph" w:customStyle="1" w:styleId="062C9C3B38E943C393AB7D7B60B0E3AF18">
    <w:name w:val="062C9C3B38E943C393AB7D7B60B0E3AF18"/>
    <w:rsid w:val="00BA437C"/>
    <w:rPr>
      <w:rFonts w:eastAsiaTheme="minorHAnsi"/>
      <w:lang w:eastAsia="en-US"/>
    </w:rPr>
  </w:style>
  <w:style w:type="paragraph" w:customStyle="1" w:styleId="50274F1B3730408EA226CB5E0359887618">
    <w:name w:val="50274F1B3730408EA226CB5E0359887618"/>
    <w:rsid w:val="00BA437C"/>
    <w:rPr>
      <w:rFonts w:eastAsiaTheme="minorHAnsi"/>
      <w:lang w:eastAsia="en-US"/>
    </w:rPr>
  </w:style>
  <w:style w:type="paragraph" w:customStyle="1" w:styleId="123382F0485648449BAE8847EF49B97418">
    <w:name w:val="123382F0485648449BAE8847EF49B97418"/>
    <w:rsid w:val="00BA437C"/>
    <w:rPr>
      <w:rFonts w:eastAsiaTheme="minorHAnsi"/>
      <w:lang w:eastAsia="en-US"/>
    </w:rPr>
  </w:style>
  <w:style w:type="paragraph" w:customStyle="1" w:styleId="B41438C4E39E4BC69DC8A15D7E0EEF6718">
    <w:name w:val="B41438C4E39E4BC69DC8A15D7E0EEF6718"/>
    <w:rsid w:val="00BA437C"/>
    <w:rPr>
      <w:rFonts w:eastAsiaTheme="minorHAnsi"/>
      <w:lang w:eastAsia="en-US"/>
    </w:rPr>
  </w:style>
  <w:style w:type="paragraph" w:customStyle="1" w:styleId="592D27E6501B49DF96197830A281163218">
    <w:name w:val="592D27E6501B49DF96197830A281163218"/>
    <w:rsid w:val="00BA437C"/>
    <w:rPr>
      <w:rFonts w:eastAsiaTheme="minorHAnsi"/>
      <w:lang w:eastAsia="en-US"/>
    </w:rPr>
  </w:style>
  <w:style w:type="paragraph" w:customStyle="1" w:styleId="911A49861C28473DA515ADD83CDF3BD018">
    <w:name w:val="911A49861C28473DA515ADD83CDF3BD018"/>
    <w:rsid w:val="00BA437C"/>
    <w:rPr>
      <w:rFonts w:eastAsiaTheme="minorHAnsi"/>
      <w:lang w:eastAsia="en-US"/>
    </w:rPr>
  </w:style>
  <w:style w:type="paragraph" w:customStyle="1" w:styleId="AC04970860174292B8B701207D577F9718">
    <w:name w:val="AC04970860174292B8B701207D577F9718"/>
    <w:rsid w:val="00BA437C"/>
    <w:rPr>
      <w:rFonts w:eastAsiaTheme="minorHAnsi"/>
      <w:lang w:eastAsia="en-US"/>
    </w:rPr>
  </w:style>
  <w:style w:type="paragraph" w:customStyle="1" w:styleId="FEC02824EE4140CF9EF7D1890BA7493318">
    <w:name w:val="FEC02824EE4140CF9EF7D1890BA7493318"/>
    <w:rsid w:val="00BA437C"/>
    <w:rPr>
      <w:rFonts w:eastAsiaTheme="minorHAnsi"/>
      <w:lang w:eastAsia="en-US"/>
    </w:rPr>
  </w:style>
  <w:style w:type="paragraph" w:customStyle="1" w:styleId="E9F5190855F94B87A848A4C8EEF8EE935">
    <w:name w:val="E9F5190855F94B87A848A4C8EEF8EE935"/>
    <w:rsid w:val="00BA43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Bettina Malz"/>
    <f:field ref="FSCFOLIO_1_1001_FieldCurrentDate" text="04.07.2023 13:38"/>
    <f:field ref="CCAPRECONFIG_15_1001_Objektname" text="Antrag Projektförderung" edit="true"/>
    <f:field ref="DEPRECONFIG_15_1001_Objektname" text="Antrag Projektförderung" edit="true"/>
    <f:field ref="RLPCFG_15_1700_Aktenbetreff" text="Querschnittsaufgab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Zuwendungswesen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trag Projektförderung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trag Projektförderung" edit="true"/>
    <f:field ref="objsubject" text="" edit="true"/>
    <f:field ref="objcreatedby" text="Malz, Bettina"/>
    <f:field ref="objcreatedat" date="2023-05-16T14:47:58" text="16.05.2023 14:47:58"/>
    <f:field ref="objchangedby" text="Kolb, Laura"/>
    <f:field ref="objmodifiedat" date="2023-06-20T10:17:15" text="20.06.2023 10:17:1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 und für Sport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Laura (MdI)</dc:creator>
  <cp:keywords/>
  <dc:description/>
  <cp:lastModifiedBy>Messerschmidt, Maria (MdI)</cp:lastModifiedBy>
  <cp:revision>2</cp:revision>
  <dcterms:created xsi:type="dcterms:W3CDTF">2023-07-05T11:41:00Z</dcterms:created>
  <dcterms:modified xsi:type="dcterms:W3CDTF">2023-07-05T11:41:00Z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2270-0001-0301 349</vt:lpwstr>
  </property>
  <property fmtid="{D5CDD505-2E9C-101B-9397-08002B2CF9AE}" pid="4" name="FSC#RLPCFG@15.1700:File_RLPFilereference">
    <vt:lpwstr>2270-0001</vt:lpwstr>
  </property>
  <property fmtid="{D5CDD505-2E9C-101B-9397-08002B2CF9AE}" pid="5" name="FSC#RLPCFG@15.1700:File_FileRespOrg">
    <vt:lpwstr>0301 349 - Leitstelle Kriminalprävention</vt:lpwstr>
  </property>
  <property fmtid="{D5CDD505-2E9C-101B-9397-08002B2CF9AE}" pid="6" name="FSC#RLPCFG@15.1700:File_Subject">
    <vt:lpwstr>Querschnittsaufgaben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2270-0001#2021/0012-0301 349</vt:lpwstr>
  </property>
  <property fmtid="{D5CDD505-2E9C-101B-9397-08002B2CF9AE}" pid="13" name="FSC#RLPCFG@15.1700:Procedure_Subject">
    <vt:lpwstr>Zuwendungswesen</vt:lpwstr>
  </property>
  <property fmtid="{D5CDD505-2E9C-101B-9397-08002B2CF9AE}" pid="14" name="FSC#RLPCFG@15.1700:Procedure_Fileresp_Firstname">
    <vt:lpwstr>Bettina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Malz</vt:lpwstr>
  </property>
  <property fmtid="{D5CDD505-2E9C-101B-9397-08002B2CF9AE}" pid="17" name="FSC#RLPCFG@15.1700:Procedure_Fileresp_OU">
    <vt:lpwstr>0301 349 - Leitstelle Kriminalprävention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2270-0001#2021/0012-0301 349.0083</vt:lpwstr>
  </property>
  <property fmtid="{D5CDD505-2E9C-101B-9397-08002B2CF9AE}" pid="25" name="FSC#RLPCFG@15.1700:Outgoing_Filesubj">
    <vt:lpwstr>Antrag Projektförderung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Bettina</vt:lpwstr>
  </property>
  <property fmtid="{D5CDD505-2E9C-101B-9397-08002B2CF9AE}" pid="33" name="FSC#RLPCFG@15.1700:Outgoing_Author_Lastname">
    <vt:lpwstr>Malz</vt:lpwstr>
  </property>
  <property fmtid="{D5CDD505-2E9C-101B-9397-08002B2CF9AE}" pid="34" name="FSC#RLPCFG@15.1700:Outgoing_Author_Email">
    <vt:lpwstr>Bettina.Malz@mdi.polizei.rlp.de</vt:lpwstr>
  </property>
  <property fmtid="{D5CDD505-2E9C-101B-9397-08002B2CF9AE}" pid="35" name="FSC#RLPCFG@15.1700:Outgoing_Author_Telephone">
    <vt:lpwstr>3249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16.05.2023</vt:lpwstr>
  </property>
  <property fmtid="{D5CDD505-2E9C-101B-9397-08002B2CF9AE}" pid="44" name="FSC#RLPCFG@15.1700:Outgoing_FinalSign_Date_2">
    <vt:lpwstr>16. Mai 2023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16. Mai 2023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des Innern und für Sport</vt:lpwstr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0301 34</vt:lpwstr>
  </property>
  <property fmtid="{D5CDD505-2E9C-101B-9397-08002B2CF9AE}" pid="60" name="FSC#RLPCFG@15.1700:SubFileDocument_objowngroup_grshortname">
    <vt:lpwstr>0301 349</vt:lpwstr>
  </property>
  <property fmtid="{D5CDD505-2E9C-101B-9397-08002B2CF9AE}" pid="61" name="FSC#RLPCFG@15.1700:SubFileDocument_objowngroup_grshortname_special">
    <vt:lpwstr>349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Leitstelle Kriminalprävention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Querschnittsaufgaben</vt:lpwstr>
  </property>
  <property fmtid="{D5CDD505-2E9C-101B-9397-08002B2CF9AE}" pid="76" name="FSC#COOELAK@1.1001:FileReference">
    <vt:lpwstr>2270-0001-0301 349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2</vt:lpwstr>
  </property>
  <property fmtid="{D5CDD505-2E9C-101B-9397-08002B2CF9AE}" pid="79" name="FSC#COOELAK@1.1001:FileRefOU">
    <vt:lpwstr>0301 349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Malz Bettina</vt:lpwstr>
  </property>
  <property fmtid="{D5CDD505-2E9C-101B-9397-08002B2CF9AE}" pid="82" name="FSC#COOELAK@1.1001:OwnerExtension">
    <vt:lpwstr>3249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0301 349 (Leitstelle Kriminalprävention)</vt:lpwstr>
  </property>
  <property fmtid="{D5CDD505-2E9C-101B-9397-08002B2CF9AE}" pid="89" name="FSC#COOELAK@1.1001:CreatedAt">
    <vt:lpwstr>16.05.2023</vt:lpwstr>
  </property>
  <property fmtid="{D5CDD505-2E9C-101B-9397-08002B2CF9AE}" pid="90" name="FSC#COOELAK@1.1001:OU">
    <vt:lpwstr>0301 349 (Leitstelle Kriminalprävention)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*COO.2298.101.5.2765865*</vt:lpwstr>
  </property>
  <property fmtid="{D5CDD505-2E9C-101B-9397-08002B2CF9AE}" pid="93" name="FSC#COOELAK@1.1001:RefBarCode">
    <vt:lpwstr>*COO.2298.101.5.2765866*</vt:lpwstr>
  </property>
  <property fmtid="{D5CDD505-2E9C-101B-9397-08002B2CF9AE}" pid="94" name="FSC#COOELAK@1.1001:FileRefBarCode">
    <vt:lpwstr>*2270-0001-0301 349*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2270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Bettina.Malz@mdi.polizei.rlp.de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Leitstelle Kriminalprävention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16.05.2023</vt:lpwstr>
  </property>
  <property fmtid="{D5CDD505-2E9C-101B-9397-08002B2CF9AE}" pid="121" name="FSC#ATSTATECFG@1.1001:SubfileSubject">
    <vt:lpwstr>Antrag Projektförderung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2270-0001#2021/0012-0301 349.0083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2270-0001#2021/0012-0301 349</vt:lpwstr>
  </property>
  <property fmtid="{D5CDD505-2E9C-101B-9397-08002B2CF9AE}" pid="143" name="FSC#FSCGOVDE@1.1001:FileSubject">
    <vt:lpwstr>Querschnittsaufgaben</vt:lpwstr>
  </property>
  <property fmtid="{D5CDD505-2E9C-101B-9397-08002B2CF9AE}" pid="144" name="FSC#FSCGOVDE@1.1001:ProcedureSubject">
    <vt:lpwstr>Zuwendungswesen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2270-0001#2021/0012-0301 349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Antrag Projektförderung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Antrag Projektförderung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/>
  </property>
  <property fmtid="{D5CDD505-2E9C-101B-9397-08002B2CF9AE}" pid="155" name="FSC#DEPRECONFIG@15.1001:AuthorName">
    <vt:lpwstr>Bettina Malz</vt:lpwstr>
  </property>
  <property fmtid="{D5CDD505-2E9C-101B-9397-08002B2CF9AE}" pid="156" name="FSC#DEPRECONFIG@15.1001:AuthorMail">
    <vt:lpwstr>Bettina.Malz@mdi.polizei.rlp.de</vt:lpwstr>
  </property>
  <property fmtid="{D5CDD505-2E9C-101B-9397-08002B2CF9AE}" pid="157" name="FSC#DEPRECONFIG@15.1001:AuthorTelephone">
    <vt:lpwstr>3249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0301 349 (Leitstelle Kriminalprävention)</vt:lpwstr>
  </property>
  <property fmtid="{D5CDD505-2E9C-101B-9397-08002B2CF9AE}" pid="160" name="FSC#COOSYSTEM@1.1:Container">
    <vt:lpwstr>COO.2298.101.5.2765865</vt:lpwstr>
  </property>
  <property fmtid="{D5CDD505-2E9C-101B-9397-08002B2CF9AE}" pid="161" name="FSC#FSCFOLIO@1.1001:docpropproject">
    <vt:lpwstr/>
  </property>
</Properties>
</file>